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74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11"/>
        <w:gridCol w:w="547"/>
        <w:gridCol w:w="729"/>
        <w:gridCol w:w="547"/>
        <w:gridCol w:w="992"/>
        <w:gridCol w:w="872"/>
        <w:gridCol w:w="49"/>
        <w:gridCol w:w="724"/>
        <w:gridCol w:w="854"/>
        <w:gridCol w:w="53"/>
        <w:gridCol w:w="141"/>
        <w:gridCol w:w="169"/>
        <w:gridCol w:w="704"/>
        <w:gridCol w:w="1112"/>
        <w:gridCol w:w="283"/>
        <w:gridCol w:w="1098"/>
        <w:gridCol w:w="36"/>
      </w:tblGrid>
      <w:tr w:rsidR="00630B4A" w:rsidRPr="001F7641" w14:paraId="3E315042" w14:textId="77777777" w:rsidTr="004329A7">
        <w:trPr>
          <w:gridAfter w:val="1"/>
          <w:wAfter w:w="36" w:type="dxa"/>
          <w:trHeight w:val="280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24C3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Title of meeting/ conference</w:t>
            </w:r>
          </w:p>
        </w:tc>
        <w:tc>
          <w:tcPr>
            <w:tcW w:w="83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094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B4A" w:rsidRPr="001F7641" w14:paraId="51015933" w14:textId="77777777" w:rsidTr="00831A7B">
        <w:trPr>
          <w:gridAfter w:val="1"/>
          <w:wAfter w:w="36" w:type="dxa"/>
          <w:trHeight w:val="278"/>
        </w:trPr>
        <w:tc>
          <w:tcPr>
            <w:tcW w:w="1958" w:type="dxa"/>
            <w:gridSpan w:val="2"/>
            <w:tcBorders>
              <w:top w:val="single" w:sz="4" w:space="0" w:color="auto"/>
            </w:tcBorders>
            <w:vAlign w:val="center"/>
          </w:tcPr>
          <w:p w14:paraId="04E0BC70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Organiser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</w:tcBorders>
          </w:tcPr>
          <w:p w14:paraId="3CA9BA9A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87C56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dxa"/>
            <w:gridSpan w:val="5"/>
            <w:tcBorders>
              <w:top w:val="single" w:sz="4" w:space="0" w:color="auto"/>
            </w:tcBorders>
          </w:tcPr>
          <w:p w14:paraId="0176D9A5" w14:textId="743A4D10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Leader/trainer (if different)</w:t>
            </w:r>
          </w:p>
        </w:tc>
        <w:tc>
          <w:tcPr>
            <w:tcW w:w="3366" w:type="dxa"/>
            <w:gridSpan w:val="5"/>
            <w:tcBorders>
              <w:top w:val="single" w:sz="4" w:space="0" w:color="auto"/>
            </w:tcBorders>
          </w:tcPr>
          <w:p w14:paraId="47883FB8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B4A" w:rsidRPr="001F7641" w14:paraId="59E3ADE0" w14:textId="77777777" w:rsidTr="00831A7B">
        <w:trPr>
          <w:gridAfter w:val="1"/>
          <w:wAfter w:w="36" w:type="dxa"/>
          <w:trHeight w:val="1127"/>
        </w:trPr>
        <w:tc>
          <w:tcPr>
            <w:tcW w:w="1958" w:type="dxa"/>
            <w:gridSpan w:val="2"/>
          </w:tcPr>
          <w:p w14:paraId="3BC7D949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7CE7A49A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2950A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  <w:gridSpan w:val="4"/>
          </w:tcPr>
          <w:p w14:paraId="413C8C74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52697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0650A3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058A1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dxa"/>
            <w:gridSpan w:val="5"/>
          </w:tcPr>
          <w:p w14:paraId="5264E30B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Invoice name and address</w:t>
            </w:r>
          </w:p>
          <w:p w14:paraId="0366EC93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EA188D">
              <w:rPr>
                <w:rFonts w:ascii="Arial" w:hAnsi="Arial" w:cs="Arial"/>
                <w:sz w:val="24"/>
                <w:szCs w:val="24"/>
              </w:rPr>
              <w:t>if</w:t>
            </w:r>
            <w:proofErr w:type="gramEnd"/>
            <w:r w:rsidRPr="00EA188D">
              <w:rPr>
                <w:rFonts w:ascii="Arial" w:hAnsi="Arial" w:cs="Arial"/>
                <w:sz w:val="24"/>
                <w:szCs w:val="24"/>
              </w:rPr>
              <w:t xml:space="preserve"> different)</w:t>
            </w:r>
          </w:p>
        </w:tc>
        <w:tc>
          <w:tcPr>
            <w:tcW w:w="3366" w:type="dxa"/>
            <w:gridSpan w:val="5"/>
          </w:tcPr>
          <w:p w14:paraId="1E8E7322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500" w:rsidRPr="001F7641" w14:paraId="10822DFD" w14:textId="77777777" w:rsidTr="00D024F7">
        <w:trPr>
          <w:gridAfter w:val="1"/>
          <w:wAfter w:w="36" w:type="dxa"/>
          <w:trHeight w:val="281"/>
        </w:trPr>
        <w:tc>
          <w:tcPr>
            <w:tcW w:w="1958" w:type="dxa"/>
            <w:gridSpan w:val="2"/>
            <w:vAlign w:val="center"/>
          </w:tcPr>
          <w:p w14:paraId="0E925201" w14:textId="77777777" w:rsidR="00B51500" w:rsidRDefault="00B51500" w:rsidP="004329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14:paraId="1E60ABDC" w14:textId="74CB57D7" w:rsidR="00E50AA4" w:rsidRPr="00E50AA4" w:rsidRDefault="00E50AA4" w:rsidP="004329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7" w:type="dxa"/>
            <w:gridSpan w:val="14"/>
            <w:vAlign w:val="center"/>
          </w:tcPr>
          <w:p w14:paraId="7DADD2F0" w14:textId="77777777" w:rsidR="00B51500" w:rsidRPr="00EA188D" w:rsidRDefault="00B51500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B4A" w:rsidRPr="001F7641" w14:paraId="473AE36A" w14:textId="77777777" w:rsidTr="00831A7B">
        <w:trPr>
          <w:gridAfter w:val="1"/>
          <w:wAfter w:w="36" w:type="dxa"/>
          <w:trHeight w:val="281"/>
        </w:trPr>
        <w:tc>
          <w:tcPr>
            <w:tcW w:w="1958" w:type="dxa"/>
            <w:gridSpan w:val="2"/>
            <w:vAlign w:val="center"/>
          </w:tcPr>
          <w:p w14:paraId="6D2AEC7E" w14:textId="77777777" w:rsidR="00630B4A" w:rsidRPr="00EA188D" w:rsidRDefault="00B51500" w:rsidP="004329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Daytime telephone no.</w:t>
            </w:r>
          </w:p>
        </w:tc>
        <w:tc>
          <w:tcPr>
            <w:tcW w:w="3140" w:type="dxa"/>
            <w:gridSpan w:val="4"/>
            <w:vAlign w:val="center"/>
          </w:tcPr>
          <w:p w14:paraId="22BF96B6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dxa"/>
            <w:gridSpan w:val="5"/>
            <w:shd w:val="clear" w:color="auto" w:fill="auto"/>
            <w:vAlign w:val="center"/>
          </w:tcPr>
          <w:p w14:paraId="2B057E30" w14:textId="77777777" w:rsidR="00B51500" w:rsidRPr="00EA188D" w:rsidRDefault="00B51500" w:rsidP="00B51500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Mobile</w:t>
            </w:r>
          </w:p>
          <w:p w14:paraId="0CC6C883" w14:textId="77777777" w:rsidR="00630B4A" w:rsidRPr="00EA188D" w:rsidRDefault="00B51500" w:rsidP="00B51500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telephone no.</w:t>
            </w:r>
          </w:p>
        </w:tc>
        <w:tc>
          <w:tcPr>
            <w:tcW w:w="3366" w:type="dxa"/>
            <w:gridSpan w:val="5"/>
            <w:shd w:val="clear" w:color="auto" w:fill="auto"/>
          </w:tcPr>
          <w:p w14:paraId="41071199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B4A" w:rsidRPr="001F7641" w14:paraId="61A143AE" w14:textId="77777777" w:rsidTr="004329A7">
        <w:trPr>
          <w:gridAfter w:val="1"/>
          <w:wAfter w:w="36" w:type="dxa"/>
          <w:trHeight w:val="446"/>
        </w:trPr>
        <w:tc>
          <w:tcPr>
            <w:tcW w:w="1958" w:type="dxa"/>
            <w:gridSpan w:val="2"/>
          </w:tcPr>
          <w:p w14:paraId="39332244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Date(s) requested</w:t>
            </w:r>
          </w:p>
        </w:tc>
        <w:tc>
          <w:tcPr>
            <w:tcW w:w="8327" w:type="dxa"/>
            <w:gridSpan w:val="14"/>
          </w:tcPr>
          <w:p w14:paraId="79B64C7D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500" w:rsidRPr="001F7641" w14:paraId="0B051139" w14:textId="77777777" w:rsidTr="00831A7B">
        <w:trPr>
          <w:gridAfter w:val="1"/>
          <w:wAfter w:w="36" w:type="dxa"/>
          <w:trHeight w:val="278"/>
        </w:trPr>
        <w:tc>
          <w:tcPr>
            <w:tcW w:w="1958" w:type="dxa"/>
            <w:gridSpan w:val="2"/>
          </w:tcPr>
          <w:p w14:paraId="02AE5630" w14:textId="77777777" w:rsidR="00B51500" w:rsidRDefault="00B51500" w:rsidP="00B51500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Arrival time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752D1918" w14:textId="77777777" w:rsidR="00B51500" w:rsidRPr="00EA188D" w:rsidRDefault="00B51500" w:rsidP="00B51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left w:val="nil"/>
              <w:right w:val="single" w:sz="4" w:space="0" w:color="auto"/>
            </w:tcBorders>
          </w:tcPr>
          <w:p w14:paraId="5E28AD9F" w14:textId="4E83C84C" w:rsidR="00B51500" w:rsidRPr="00EA188D" w:rsidRDefault="00B51500" w:rsidP="00B51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dxa"/>
            <w:gridSpan w:val="5"/>
            <w:tcBorders>
              <w:left w:val="single" w:sz="4" w:space="0" w:color="auto"/>
            </w:tcBorders>
          </w:tcPr>
          <w:p w14:paraId="59999FED" w14:textId="6161D95D" w:rsidR="00B51500" w:rsidRPr="00EA188D" w:rsidRDefault="00831A7B" w:rsidP="00B51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Departure time</w:t>
            </w:r>
          </w:p>
        </w:tc>
        <w:tc>
          <w:tcPr>
            <w:tcW w:w="1985" w:type="dxa"/>
            <w:gridSpan w:val="3"/>
            <w:tcBorders>
              <w:right w:val="nil"/>
            </w:tcBorders>
          </w:tcPr>
          <w:p w14:paraId="759927E7" w14:textId="34D625D2" w:rsidR="00B51500" w:rsidRPr="00EA188D" w:rsidRDefault="00B51500" w:rsidP="00B51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left w:val="nil"/>
            </w:tcBorders>
          </w:tcPr>
          <w:p w14:paraId="0F9CBCD6" w14:textId="77777777" w:rsidR="00B51500" w:rsidRPr="00EA188D" w:rsidRDefault="00B51500" w:rsidP="00B51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B4A" w:rsidRPr="001F7641" w14:paraId="2B4D69D8" w14:textId="77777777" w:rsidTr="004329A7">
        <w:trPr>
          <w:gridAfter w:val="1"/>
          <w:wAfter w:w="36" w:type="dxa"/>
          <w:trHeight w:val="334"/>
        </w:trPr>
        <w:tc>
          <w:tcPr>
            <w:tcW w:w="10285" w:type="dxa"/>
            <w:gridSpan w:val="16"/>
          </w:tcPr>
          <w:p w14:paraId="5C726304" w14:textId="77777777" w:rsidR="00630B4A" w:rsidRPr="00B51500" w:rsidRDefault="00630B4A" w:rsidP="004329A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51500">
              <w:rPr>
                <w:rFonts w:ascii="Arial" w:hAnsi="Arial" w:cs="Arial"/>
                <w:i/>
                <w:sz w:val="24"/>
                <w:szCs w:val="24"/>
              </w:rPr>
              <w:t>Please note that the room may not be available before your stated arrival time</w:t>
            </w:r>
            <w:r w:rsidR="005B2C91" w:rsidRPr="00B51500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630B4A" w:rsidRPr="001F7641" w14:paraId="6739D8A4" w14:textId="77777777" w:rsidTr="004329A7">
        <w:trPr>
          <w:gridAfter w:val="1"/>
          <w:wAfter w:w="36" w:type="dxa"/>
          <w:trHeight w:val="278"/>
        </w:trPr>
        <w:tc>
          <w:tcPr>
            <w:tcW w:w="2687" w:type="dxa"/>
            <w:gridSpan w:val="3"/>
            <w:vAlign w:val="center"/>
          </w:tcPr>
          <w:p w14:paraId="53E251B1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No. of delegates</w:t>
            </w:r>
          </w:p>
        </w:tc>
        <w:tc>
          <w:tcPr>
            <w:tcW w:w="2460" w:type="dxa"/>
            <w:gridSpan w:val="4"/>
            <w:vAlign w:val="center"/>
          </w:tcPr>
          <w:p w14:paraId="2C64E56B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205D9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  <w:gridSpan w:val="6"/>
            <w:vAlign w:val="center"/>
          </w:tcPr>
          <w:p w14:paraId="6F6736B6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No of rooms required</w:t>
            </w:r>
          </w:p>
        </w:tc>
        <w:tc>
          <w:tcPr>
            <w:tcW w:w="2493" w:type="dxa"/>
            <w:gridSpan w:val="3"/>
            <w:vAlign w:val="center"/>
          </w:tcPr>
          <w:p w14:paraId="65AADEFF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B4A" w:rsidRPr="001F7641" w14:paraId="67142076" w14:textId="77777777" w:rsidTr="00033311">
        <w:trPr>
          <w:gridAfter w:val="1"/>
          <w:wAfter w:w="36" w:type="dxa"/>
          <w:trHeight w:val="402"/>
        </w:trPr>
        <w:tc>
          <w:tcPr>
            <w:tcW w:w="2687" w:type="dxa"/>
            <w:gridSpan w:val="3"/>
            <w:vMerge w:val="restart"/>
            <w:vAlign w:val="center"/>
          </w:tcPr>
          <w:p w14:paraId="3138FD05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Lunch required (please include preferred time)</w:t>
            </w:r>
          </w:p>
        </w:tc>
        <w:tc>
          <w:tcPr>
            <w:tcW w:w="2460" w:type="dxa"/>
            <w:gridSpan w:val="4"/>
            <w:vMerge w:val="restart"/>
            <w:vAlign w:val="center"/>
          </w:tcPr>
          <w:p w14:paraId="724F82CD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  <w:gridSpan w:val="6"/>
            <w:vMerge w:val="restart"/>
            <w:vAlign w:val="center"/>
          </w:tcPr>
          <w:p w14:paraId="6F59F871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Drinks required (please include preferred times)</w:t>
            </w:r>
          </w:p>
        </w:tc>
        <w:tc>
          <w:tcPr>
            <w:tcW w:w="1395" w:type="dxa"/>
            <w:gridSpan w:val="2"/>
            <w:vAlign w:val="center"/>
          </w:tcPr>
          <w:p w14:paraId="699CFE8F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Arrival</w:t>
            </w:r>
          </w:p>
        </w:tc>
        <w:tc>
          <w:tcPr>
            <w:tcW w:w="1098" w:type="dxa"/>
            <w:vAlign w:val="center"/>
          </w:tcPr>
          <w:p w14:paraId="46DEA95D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B4A" w:rsidRPr="001F7641" w14:paraId="7D7BB8AD" w14:textId="77777777" w:rsidTr="00033311">
        <w:trPr>
          <w:gridAfter w:val="1"/>
          <w:wAfter w:w="36" w:type="dxa"/>
          <w:trHeight w:val="396"/>
        </w:trPr>
        <w:tc>
          <w:tcPr>
            <w:tcW w:w="2687" w:type="dxa"/>
            <w:gridSpan w:val="3"/>
            <w:vMerge/>
            <w:vAlign w:val="center"/>
          </w:tcPr>
          <w:p w14:paraId="0A2E3A3E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Merge/>
            <w:vAlign w:val="center"/>
          </w:tcPr>
          <w:p w14:paraId="2A7D1B2A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  <w:gridSpan w:val="6"/>
            <w:vMerge/>
            <w:vAlign w:val="center"/>
          </w:tcPr>
          <w:p w14:paraId="1C87EE68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5D1BE96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Morning</w:t>
            </w:r>
          </w:p>
        </w:tc>
        <w:tc>
          <w:tcPr>
            <w:tcW w:w="1098" w:type="dxa"/>
            <w:vAlign w:val="center"/>
          </w:tcPr>
          <w:p w14:paraId="7A8939CF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B4A" w:rsidRPr="001F7641" w14:paraId="57A2801F" w14:textId="77777777" w:rsidTr="00033311">
        <w:trPr>
          <w:gridAfter w:val="1"/>
          <w:wAfter w:w="36" w:type="dxa"/>
          <w:trHeight w:val="424"/>
        </w:trPr>
        <w:tc>
          <w:tcPr>
            <w:tcW w:w="2687" w:type="dxa"/>
            <w:gridSpan w:val="3"/>
            <w:vMerge/>
            <w:vAlign w:val="center"/>
          </w:tcPr>
          <w:p w14:paraId="0E68B611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Merge/>
            <w:vAlign w:val="center"/>
          </w:tcPr>
          <w:p w14:paraId="621D6F55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  <w:gridSpan w:val="6"/>
            <w:vMerge/>
            <w:vAlign w:val="center"/>
          </w:tcPr>
          <w:p w14:paraId="1E4502D2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5889FE31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Afternoon</w:t>
            </w:r>
          </w:p>
        </w:tc>
        <w:tc>
          <w:tcPr>
            <w:tcW w:w="1098" w:type="dxa"/>
            <w:vAlign w:val="center"/>
          </w:tcPr>
          <w:p w14:paraId="40E977B7" w14:textId="77777777" w:rsidR="00630B4A" w:rsidRPr="00EA188D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B4A" w:rsidRPr="001F7641" w14:paraId="4FAD0201" w14:textId="77777777" w:rsidTr="004329A7">
        <w:trPr>
          <w:gridAfter w:val="1"/>
          <w:wAfter w:w="36" w:type="dxa"/>
          <w:trHeight w:val="561"/>
        </w:trPr>
        <w:tc>
          <w:tcPr>
            <w:tcW w:w="10285" w:type="dxa"/>
            <w:gridSpan w:val="16"/>
          </w:tcPr>
          <w:p w14:paraId="3B4988D4" w14:textId="77777777" w:rsidR="00630B4A" w:rsidRDefault="00630B4A" w:rsidP="004329A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 xml:space="preserve">We can cater for </w:t>
            </w:r>
            <w:proofErr w:type="gramStart"/>
            <w:r w:rsidRPr="00EA188D">
              <w:rPr>
                <w:rFonts w:ascii="Arial" w:hAnsi="Arial" w:cs="Arial"/>
                <w:sz w:val="24"/>
                <w:szCs w:val="24"/>
              </w:rPr>
              <w:t>the majority of</w:t>
            </w:r>
            <w:proofErr w:type="gramEnd"/>
            <w:r w:rsidRPr="00EA188D">
              <w:rPr>
                <w:rFonts w:ascii="Arial" w:hAnsi="Arial" w:cs="Arial"/>
                <w:sz w:val="24"/>
                <w:szCs w:val="24"/>
              </w:rPr>
              <w:t xml:space="preserve"> special diets with a minimum of seven </w:t>
            </w:r>
            <w:proofErr w:type="spellStart"/>
            <w:r w:rsidRPr="00EA188D">
              <w:rPr>
                <w:rFonts w:ascii="Arial" w:hAnsi="Arial" w:cs="Arial"/>
                <w:sz w:val="24"/>
                <w:szCs w:val="24"/>
              </w:rPr>
              <w:t>days notice</w:t>
            </w:r>
            <w:proofErr w:type="spellEnd"/>
            <w:r w:rsidRPr="00EA188D">
              <w:rPr>
                <w:rFonts w:ascii="Arial" w:hAnsi="Arial" w:cs="Arial"/>
                <w:sz w:val="24"/>
                <w:szCs w:val="24"/>
              </w:rPr>
              <w:t>.  Cancellation fees may be incurred if cancelling within seven days – please ask for details.</w:t>
            </w:r>
          </w:p>
          <w:p w14:paraId="1019FA89" w14:textId="471993D7" w:rsidR="00831A7B" w:rsidRPr="00EA188D" w:rsidRDefault="00831A7B" w:rsidP="00432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9A7" w:rsidRPr="001F7641" w14:paraId="2B50794C" w14:textId="77777777" w:rsidTr="004329A7">
        <w:trPr>
          <w:trHeight w:val="2910"/>
        </w:trPr>
        <w:tc>
          <w:tcPr>
            <w:tcW w:w="6778" w:type="dxa"/>
            <w:gridSpan w:val="10"/>
          </w:tcPr>
          <w:p w14:paraId="3B32CEF5" w14:textId="13DF30D9" w:rsidR="004329A7" w:rsidRDefault="00D31EA1" w:rsidP="004329A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Suggested</w:t>
            </w:r>
            <w:r w:rsidR="004329A7">
              <w:rPr>
                <w:rFonts w:ascii="Arial" w:hAnsi="Arial"/>
                <w:sz w:val="24"/>
              </w:rPr>
              <w:t xml:space="preserve"> r</w:t>
            </w:r>
            <w:r w:rsidR="004329A7" w:rsidRPr="001F7641">
              <w:rPr>
                <w:rFonts w:ascii="Arial" w:hAnsi="Arial"/>
                <w:sz w:val="24"/>
              </w:rPr>
              <w:t>oom layout</w:t>
            </w:r>
            <w:r>
              <w:rPr>
                <w:rFonts w:ascii="Arial" w:hAnsi="Arial"/>
                <w:sz w:val="24"/>
              </w:rPr>
              <w:t>:</w:t>
            </w:r>
          </w:p>
          <w:p w14:paraId="273A6ABE" w14:textId="683E321C" w:rsidR="004329A7" w:rsidRDefault="00F4577B" w:rsidP="004329A7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BDE9A7" wp14:editId="3AB96776">
                      <wp:simplePos x="0" y="0"/>
                      <wp:positionH relativeFrom="column">
                        <wp:posOffset>1275716</wp:posOffset>
                      </wp:positionH>
                      <wp:positionV relativeFrom="paragraph">
                        <wp:posOffset>1155700</wp:posOffset>
                      </wp:positionV>
                      <wp:extent cx="952500" cy="304800"/>
                      <wp:effectExtent l="0" t="0" r="0" b="0"/>
                      <wp:wrapNone/>
                      <wp:docPr id="9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CE8B48" w14:textId="77777777" w:rsidR="00044D7C" w:rsidRPr="00EA188D" w:rsidRDefault="00044D7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100.45pt;margin-top:91pt;width: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" filled="f" stroked="f">
                      <v:textbox>
                        <w:txbxContent>
                          <w:p w:rsidR="00044D7C" w:rsidRPr="00EA188D" w:rsidRDefault="00044D7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C2F1C1" wp14:editId="52C17BCA">
                      <wp:simplePos x="0" y="0"/>
                      <wp:positionH relativeFrom="column">
                        <wp:posOffset>3266441</wp:posOffset>
                      </wp:positionH>
                      <wp:positionV relativeFrom="paragraph">
                        <wp:posOffset>1146175</wp:posOffset>
                      </wp:positionV>
                      <wp:extent cx="902970" cy="467995"/>
                      <wp:effectExtent l="0" t="0" r="0" b="8255"/>
                      <wp:wrapNone/>
                      <wp:docPr id="10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9A6FC2" w14:textId="77777777" w:rsidR="00044D7C" w:rsidRPr="00EA188D" w:rsidRDefault="00044D7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7" type="#_x0000_t202" style="position:absolute;margin-left:257.2pt;margin-top:90.25pt;width:71.1pt;height:3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" filled="f" stroked="f">
                      <v:textbox>
                        <w:txbxContent>
                          <w:p w:rsidR="00044D7C" w:rsidRPr="00EA188D" w:rsidRDefault="00044D7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3B6C5D4" wp14:editId="75D040DC">
                      <wp:simplePos x="0" y="0"/>
                      <wp:positionH relativeFrom="column">
                        <wp:posOffset>142239</wp:posOffset>
                      </wp:positionH>
                      <wp:positionV relativeFrom="paragraph">
                        <wp:posOffset>1146175</wp:posOffset>
                      </wp:positionV>
                      <wp:extent cx="885825" cy="504825"/>
                      <wp:effectExtent l="0" t="0" r="0" b="9525"/>
                      <wp:wrapNone/>
                      <wp:docPr id="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814D3B" w14:textId="77777777" w:rsidR="00044D7C" w:rsidRPr="00EA188D" w:rsidRDefault="00044D7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8" type="#_x0000_t202" style="position:absolute;margin-left:11.2pt;margin-top:90.25pt;width:69.75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" filled="f" stroked="f" strokecolor="white">
                      <v:textbox>
                        <w:txbxContent>
                          <w:p w:rsidR="00044D7C" w:rsidRPr="00EA188D" w:rsidRDefault="00044D7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2544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5538DF" wp14:editId="4D73B414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1143635</wp:posOffset>
                      </wp:positionV>
                      <wp:extent cx="1000125" cy="391795"/>
                      <wp:effectExtent l="0" t="0" r="0" b="0"/>
                      <wp:wrapNone/>
                      <wp:docPr id="1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9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29114A" w14:textId="77777777" w:rsidR="00044D7C" w:rsidRPr="00EA188D" w:rsidRDefault="00044D7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9" type="#_x0000_t202" style="position:absolute;margin-left:189.7pt;margin-top:90.05pt;width:78.75pt;height:3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ZtugIAAMI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" filled="f" stroked="f">
                      <v:textbox>
                        <w:txbxContent>
                          <w:p w:rsidR="00044D7C" w:rsidRPr="00EA188D" w:rsidRDefault="00044D7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29A7">
              <w:rPr>
                <w:rFonts w:ascii="Arial" w:hAnsi="Arial"/>
              </w:rPr>
              <w:t xml:space="preserve">         </w:t>
            </w:r>
            <w:r w:rsidR="003B2544">
              <w:rPr>
                <w:rFonts w:ascii="Arial" w:hAnsi="Arial"/>
                <w:noProof/>
              </w:rPr>
              <w:drawing>
                <wp:inline distT="0" distB="0" distL="0" distR="0" wp14:anchorId="08DBB1B7" wp14:editId="6F3D799E">
                  <wp:extent cx="800100" cy="1200150"/>
                  <wp:effectExtent l="0" t="0" r="0" b="0"/>
                  <wp:docPr id="4" name="Picture 4" descr="horseshoe or board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rseshoe or boardr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9A7">
              <w:rPr>
                <w:rFonts w:ascii="Arial" w:hAnsi="Arial"/>
              </w:rPr>
              <w:t xml:space="preserve">    </w:t>
            </w:r>
          </w:p>
          <w:p w14:paraId="1A1246C9" w14:textId="77777777" w:rsidR="00044D7C" w:rsidRDefault="004329A7" w:rsidP="004329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4A32485D" w14:textId="77777777" w:rsidR="004329A7" w:rsidRPr="00EA188D" w:rsidRDefault="004329A7" w:rsidP="004329A7">
            <w:pPr>
              <w:rPr>
                <w:rFonts w:ascii="Arial" w:hAnsi="Arial"/>
                <w:sz w:val="24"/>
                <w:szCs w:val="24"/>
              </w:rPr>
            </w:pPr>
            <w:r w:rsidRPr="00EA188D">
              <w:rPr>
                <w:rFonts w:ascii="Arial" w:hAnsi="Arial"/>
                <w:sz w:val="24"/>
                <w:szCs w:val="24"/>
              </w:rPr>
              <w:t>Please specify if another set up is required</w:t>
            </w:r>
          </w:p>
        </w:tc>
        <w:tc>
          <w:tcPr>
            <w:tcW w:w="3543" w:type="dxa"/>
            <w:gridSpan w:val="7"/>
          </w:tcPr>
          <w:p w14:paraId="7E551AA5" w14:textId="77777777" w:rsidR="00432573" w:rsidRDefault="004329A7" w:rsidP="00D31EA1">
            <w:pPr>
              <w:rPr>
                <w:rFonts w:ascii="Arial" w:hAnsi="Arial"/>
                <w:sz w:val="24"/>
              </w:rPr>
            </w:pPr>
            <w:r w:rsidRPr="001F7641">
              <w:rPr>
                <w:rFonts w:ascii="Arial" w:hAnsi="Arial"/>
                <w:sz w:val="24"/>
              </w:rPr>
              <w:t>Additional facilities required</w:t>
            </w:r>
            <w:r w:rsidR="00D31EA1">
              <w:rPr>
                <w:rFonts w:ascii="Arial" w:hAnsi="Arial"/>
                <w:sz w:val="24"/>
              </w:rPr>
              <w:t>:</w:t>
            </w:r>
          </w:p>
          <w:p w14:paraId="7B554565" w14:textId="77777777" w:rsidR="00D31EA1" w:rsidRDefault="00D31EA1" w:rsidP="00D31EA1">
            <w:pPr>
              <w:rPr>
                <w:rFonts w:ascii="Arial" w:hAnsi="Arial"/>
                <w:sz w:val="24"/>
              </w:rPr>
            </w:pPr>
          </w:p>
          <w:p w14:paraId="67743D35" w14:textId="77777777" w:rsidR="00D31EA1" w:rsidRDefault="00D31EA1" w:rsidP="00D31EA1">
            <w:pPr>
              <w:rPr>
                <w:rFonts w:ascii="Arial" w:hAnsi="Arial"/>
                <w:sz w:val="24"/>
              </w:rPr>
            </w:pPr>
          </w:p>
          <w:p w14:paraId="1A2BFEEE" w14:textId="77777777" w:rsidR="00D31EA1" w:rsidRDefault="00D31EA1" w:rsidP="00D31EA1">
            <w:pPr>
              <w:rPr>
                <w:rFonts w:ascii="Arial" w:hAnsi="Arial"/>
                <w:sz w:val="24"/>
              </w:rPr>
            </w:pPr>
          </w:p>
          <w:p w14:paraId="35E29A5B" w14:textId="77777777" w:rsidR="00D31EA1" w:rsidRDefault="00D31EA1" w:rsidP="00D31EA1">
            <w:pPr>
              <w:rPr>
                <w:rFonts w:ascii="Arial" w:hAnsi="Arial"/>
                <w:sz w:val="24"/>
              </w:rPr>
            </w:pPr>
          </w:p>
          <w:p w14:paraId="61E1CA17" w14:textId="77777777" w:rsidR="00D31EA1" w:rsidRDefault="00D31EA1" w:rsidP="00D31EA1">
            <w:pPr>
              <w:rPr>
                <w:rFonts w:ascii="Arial" w:hAnsi="Arial"/>
                <w:sz w:val="24"/>
              </w:rPr>
            </w:pPr>
          </w:p>
          <w:p w14:paraId="1DC2C510" w14:textId="77777777" w:rsidR="00D31EA1" w:rsidRDefault="00D31EA1" w:rsidP="00D31EA1">
            <w:pPr>
              <w:rPr>
                <w:rFonts w:ascii="Arial" w:hAnsi="Arial"/>
                <w:sz w:val="24"/>
              </w:rPr>
            </w:pPr>
          </w:p>
          <w:p w14:paraId="53A193CB" w14:textId="77777777" w:rsidR="00D31EA1" w:rsidRDefault="00D31EA1" w:rsidP="00D31EA1">
            <w:pPr>
              <w:rPr>
                <w:rFonts w:ascii="Arial" w:hAnsi="Arial"/>
                <w:sz w:val="24"/>
              </w:rPr>
            </w:pPr>
          </w:p>
          <w:p w14:paraId="19D213DB" w14:textId="2EA5CEF9" w:rsidR="00D31EA1" w:rsidRPr="001F7641" w:rsidRDefault="00D31EA1" w:rsidP="00D31EA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There is now a </w:t>
            </w:r>
            <w:r w:rsidR="00831A7B">
              <w:rPr>
                <w:rFonts w:ascii="Arial" w:hAnsi="Arial"/>
                <w:sz w:val="24"/>
              </w:rPr>
              <w:t xml:space="preserve">wireless </w:t>
            </w:r>
            <w:r>
              <w:rPr>
                <w:rFonts w:ascii="Arial" w:hAnsi="Arial"/>
                <w:sz w:val="24"/>
              </w:rPr>
              <w:t>75” TV in each room</w:t>
            </w:r>
          </w:p>
        </w:tc>
      </w:tr>
      <w:tr w:rsidR="004329A7" w:rsidRPr="001F7641" w14:paraId="4B49095B" w14:textId="77777777" w:rsidTr="004329A7">
        <w:trPr>
          <w:gridAfter w:val="1"/>
          <w:wAfter w:w="36" w:type="dxa"/>
          <w:trHeight w:val="854"/>
        </w:trPr>
        <w:tc>
          <w:tcPr>
            <w:tcW w:w="4226" w:type="dxa"/>
            <w:gridSpan w:val="5"/>
          </w:tcPr>
          <w:p w14:paraId="494A300D" w14:textId="77777777" w:rsidR="004329A7" w:rsidRPr="00EA188D" w:rsidRDefault="004329A7" w:rsidP="004329A7">
            <w:pPr>
              <w:rPr>
                <w:rFonts w:ascii="Arial" w:hAnsi="Arial"/>
                <w:sz w:val="24"/>
                <w:szCs w:val="24"/>
              </w:rPr>
            </w:pPr>
            <w:r w:rsidRPr="00EA188D">
              <w:rPr>
                <w:rFonts w:ascii="Arial" w:hAnsi="Arial"/>
                <w:sz w:val="24"/>
                <w:szCs w:val="24"/>
              </w:rPr>
              <w:t>Any other information</w:t>
            </w:r>
          </w:p>
          <w:p w14:paraId="3E223B97" w14:textId="77777777" w:rsidR="004329A7" w:rsidRPr="00EA188D" w:rsidRDefault="004329A7" w:rsidP="004329A7">
            <w:pPr>
              <w:rPr>
                <w:rFonts w:ascii="Arial" w:hAnsi="Arial"/>
                <w:sz w:val="24"/>
                <w:szCs w:val="24"/>
              </w:rPr>
            </w:pPr>
            <w:r w:rsidRPr="00EA188D">
              <w:rPr>
                <w:rFonts w:ascii="Arial" w:hAnsi="Arial"/>
                <w:sz w:val="24"/>
                <w:szCs w:val="24"/>
              </w:rPr>
              <w:t>(</w:t>
            </w:r>
            <w:proofErr w:type="gramStart"/>
            <w:r w:rsidRPr="00EA188D">
              <w:rPr>
                <w:rFonts w:ascii="Arial" w:hAnsi="Arial"/>
                <w:sz w:val="24"/>
                <w:szCs w:val="24"/>
              </w:rPr>
              <w:t>e.g.</w:t>
            </w:r>
            <w:proofErr w:type="gramEnd"/>
            <w:r w:rsidRPr="00EA188D">
              <w:rPr>
                <w:rFonts w:ascii="Arial" w:hAnsi="Arial"/>
                <w:sz w:val="24"/>
                <w:szCs w:val="24"/>
              </w:rPr>
              <w:t xml:space="preserve"> wheelchair access, dietary, medical needs)</w:t>
            </w:r>
          </w:p>
        </w:tc>
        <w:tc>
          <w:tcPr>
            <w:tcW w:w="6059" w:type="dxa"/>
            <w:gridSpan w:val="11"/>
          </w:tcPr>
          <w:p w14:paraId="4254D3AA" w14:textId="77777777" w:rsidR="004329A7" w:rsidRPr="00EA188D" w:rsidRDefault="004329A7" w:rsidP="004329A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329A7" w:rsidRPr="001F7641" w14:paraId="247AC077" w14:textId="77777777" w:rsidTr="004329A7">
        <w:trPr>
          <w:gridAfter w:val="1"/>
          <w:wAfter w:w="36" w:type="dxa"/>
          <w:trHeight w:val="320"/>
        </w:trPr>
        <w:tc>
          <w:tcPr>
            <w:tcW w:w="10285" w:type="dxa"/>
            <w:gridSpan w:val="16"/>
          </w:tcPr>
          <w:p w14:paraId="4BF8D7C7" w14:textId="77777777" w:rsidR="004329A7" w:rsidRPr="00EA188D" w:rsidRDefault="004329A7" w:rsidP="004329A7">
            <w:pPr>
              <w:rPr>
                <w:rFonts w:ascii="Arial" w:hAnsi="Arial"/>
                <w:sz w:val="24"/>
                <w:szCs w:val="24"/>
              </w:rPr>
            </w:pPr>
            <w:r w:rsidRPr="00EA188D">
              <w:rPr>
                <w:rFonts w:ascii="Arial" w:hAnsi="Arial"/>
                <w:sz w:val="24"/>
                <w:szCs w:val="24"/>
              </w:rPr>
              <w:t>Any portable electrical equipment should be fully P.A.T. compliant</w:t>
            </w:r>
            <w:r w:rsidR="005B2C91"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4329A7" w:rsidRPr="001F7641" w14:paraId="0BA3CD39" w14:textId="77777777" w:rsidTr="004329A7">
        <w:trPr>
          <w:gridAfter w:val="1"/>
          <w:wAfter w:w="36" w:type="dxa"/>
          <w:trHeight w:val="320"/>
        </w:trPr>
        <w:tc>
          <w:tcPr>
            <w:tcW w:w="7088" w:type="dxa"/>
            <w:gridSpan w:val="12"/>
          </w:tcPr>
          <w:p w14:paraId="14366089" w14:textId="77777777" w:rsidR="004329A7" w:rsidRPr="00EA188D" w:rsidRDefault="004329A7" w:rsidP="005B2C91">
            <w:pPr>
              <w:rPr>
                <w:rFonts w:ascii="Arial" w:hAnsi="Arial"/>
                <w:sz w:val="24"/>
                <w:szCs w:val="24"/>
              </w:rPr>
            </w:pPr>
            <w:r w:rsidRPr="00EA188D">
              <w:rPr>
                <w:rFonts w:ascii="Arial" w:hAnsi="Arial"/>
                <w:sz w:val="24"/>
                <w:szCs w:val="24"/>
              </w:rPr>
              <w:t>Please enter your DCC Cost Centre for internal charging</w:t>
            </w:r>
            <w:r w:rsidR="005B2C91">
              <w:rPr>
                <w:rFonts w:ascii="Arial" w:hAnsi="Arial"/>
                <w:sz w:val="24"/>
                <w:szCs w:val="24"/>
              </w:rPr>
              <w:br/>
            </w:r>
            <w:r w:rsidRPr="00EA188D">
              <w:rPr>
                <w:rFonts w:ascii="Arial" w:hAnsi="Arial"/>
                <w:sz w:val="24"/>
                <w:szCs w:val="24"/>
              </w:rPr>
              <w:t>(if applicable)</w:t>
            </w:r>
          </w:p>
        </w:tc>
        <w:tc>
          <w:tcPr>
            <w:tcW w:w="3197" w:type="dxa"/>
            <w:gridSpan w:val="4"/>
          </w:tcPr>
          <w:p w14:paraId="0522304E" w14:textId="77777777" w:rsidR="004329A7" w:rsidRPr="00EA188D" w:rsidRDefault="004329A7" w:rsidP="004329A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329A7" w:rsidRPr="001F7641" w14:paraId="66D9A9F7" w14:textId="77777777" w:rsidTr="005B2C91">
        <w:trPr>
          <w:gridAfter w:val="1"/>
          <w:wAfter w:w="36" w:type="dxa"/>
          <w:trHeight w:val="695"/>
        </w:trPr>
        <w:tc>
          <w:tcPr>
            <w:tcW w:w="1411" w:type="dxa"/>
            <w:vAlign w:val="center"/>
          </w:tcPr>
          <w:p w14:paraId="2604AF9E" w14:textId="77777777" w:rsidR="004329A7" w:rsidRPr="00EA188D" w:rsidRDefault="004329A7" w:rsidP="004329A7">
            <w:pPr>
              <w:rPr>
                <w:rFonts w:ascii="Arial" w:hAnsi="Arial"/>
                <w:sz w:val="24"/>
                <w:szCs w:val="24"/>
              </w:rPr>
            </w:pPr>
            <w:r w:rsidRPr="00EA188D">
              <w:rPr>
                <w:rFonts w:ascii="Arial" w:hAnsi="Arial"/>
                <w:sz w:val="24"/>
                <w:szCs w:val="24"/>
              </w:rPr>
              <w:t>Signature</w:t>
            </w:r>
          </w:p>
        </w:tc>
        <w:tc>
          <w:tcPr>
            <w:tcW w:w="4460" w:type="dxa"/>
            <w:gridSpan w:val="7"/>
            <w:vAlign w:val="center"/>
          </w:tcPr>
          <w:p w14:paraId="1CD204CF" w14:textId="77777777" w:rsidR="004329A7" w:rsidRPr="00EA188D" w:rsidRDefault="004329A7" w:rsidP="004329A7">
            <w:pPr>
              <w:rPr>
                <w:rFonts w:ascii="Arial" w:hAnsi="Arial"/>
                <w:sz w:val="24"/>
                <w:szCs w:val="24"/>
              </w:rPr>
            </w:pPr>
          </w:p>
          <w:p w14:paraId="400F4CD2" w14:textId="77777777" w:rsidR="004329A7" w:rsidRPr="00EA188D" w:rsidRDefault="004329A7" w:rsidP="004329A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602E30A" w14:textId="77777777" w:rsidR="004329A7" w:rsidRPr="00EA188D" w:rsidRDefault="004329A7" w:rsidP="004329A7">
            <w:pPr>
              <w:rPr>
                <w:rFonts w:ascii="Arial" w:hAnsi="Arial"/>
                <w:sz w:val="24"/>
                <w:szCs w:val="24"/>
              </w:rPr>
            </w:pPr>
            <w:r w:rsidRPr="00EA188D">
              <w:rPr>
                <w:rFonts w:ascii="Arial" w:hAnsi="Arial"/>
                <w:sz w:val="24"/>
                <w:szCs w:val="24"/>
              </w:rPr>
              <w:t>Date</w:t>
            </w:r>
          </w:p>
        </w:tc>
        <w:tc>
          <w:tcPr>
            <w:tcW w:w="3560" w:type="dxa"/>
            <w:gridSpan w:val="7"/>
            <w:vAlign w:val="center"/>
          </w:tcPr>
          <w:p w14:paraId="57CCCCCD" w14:textId="77777777" w:rsidR="004329A7" w:rsidRPr="00EA188D" w:rsidRDefault="004329A7" w:rsidP="004329A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329A7" w:rsidRPr="001F7641" w14:paraId="1541F768" w14:textId="77777777" w:rsidTr="004F5F69">
        <w:trPr>
          <w:gridAfter w:val="1"/>
          <w:wAfter w:w="36" w:type="dxa"/>
          <w:trHeight w:val="70"/>
        </w:trPr>
        <w:tc>
          <w:tcPr>
            <w:tcW w:w="10285" w:type="dxa"/>
            <w:gridSpan w:val="16"/>
          </w:tcPr>
          <w:p w14:paraId="47071777" w14:textId="77777777" w:rsidR="00D31EA1" w:rsidRDefault="004329A7" w:rsidP="00D31EA1">
            <w:pPr>
              <w:rPr>
                <w:rFonts w:ascii="Arial" w:hAnsi="Arial"/>
                <w:i/>
              </w:rPr>
            </w:pPr>
            <w:r w:rsidRPr="001F7641">
              <w:rPr>
                <w:rFonts w:ascii="Arial" w:hAnsi="Arial"/>
                <w:i/>
              </w:rPr>
              <w:t xml:space="preserve">Please return this form to Lea Green </w:t>
            </w:r>
            <w:r w:rsidR="005B2C91">
              <w:rPr>
                <w:rFonts w:ascii="Arial" w:hAnsi="Arial"/>
                <w:i/>
              </w:rPr>
              <w:t xml:space="preserve">Centre </w:t>
            </w:r>
          </w:p>
          <w:p w14:paraId="30FD07B3" w14:textId="77777777" w:rsidR="004329A7" w:rsidRDefault="004329A7" w:rsidP="00D31EA1">
            <w:pPr>
              <w:rPr>
                <w:rFonts w:ascii="Arial" w:hAnsi="Arial"/>
                <w:sz w:val="24"/>
                <w:szCs w:val="24"/>
              </w:rPr>
            </w:pPr>
            <w:r w:rsidRPr="00EA188D">
              <w:rPr>
                <w:rFonts w:ascii="Arial" w:hAnsi="Arial"/>
                <w:sz w:val="24"/>
                <w:szCs w:val="24"/>
              </w:rPr>
              <w:t>Lea Green Learning and Development Centre, Main Road, Lea,</w:t>
            </w:r>
            <w:r w:rsidR="00EA188D">
              <w:rPr>
                <w:rFonts w:ascii="Arial" w:hAnsi="Arial"/>
                <w:sz w:val="24"/>
                <w:szCs w:val="24"/>
              </w:rPr>
              <w:t xml:space="preserve"> Matlock, Derbyshire, DE4 5GJ Tel: 01629 534561/ e</w:t>
            </w:r>
            <w:r w:rsidRPr="00EA188D">
              <w:rPr>
                <w:rFonts w:ascii="Arial" w:hAnsi="Arial"/>
                <w:sz w:val="24"/>
                <w:szCs w:val="24"/>
              </w:rPr>
              <w:t xml:space="preserve">mail: </w:t>
            </w:r>
            <w:hyperlink r:id="rId8" w:history="1">
              <w:r w:rsidR="00827376" w:rsidRPr="000415F5">
                <w:rPr>
                  <w:rStyle w:val="Hyperlink"/>
                  <w:rFonts w:ascii="Arial" w:hAnsi="Arial"/>
                  <w:sz w:val="24"/>
                  <w:szCs w:val="24"/>
                </w:rPr>
                <w:t>leagreen.admin@derbyshire.gov.uk</w:t>
              </w:r>
            </w:hyperlink>
            <w:r w:rsidR="00827376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6E2B7C06" w14:textId="6942567E" w:rsidR="00831A7B" w:rsidRPr="001F7641" w:rsidRDefault="00831A7B" w:rsidP="00D31EA1">
            <w:pPr>
              <w:rPr>
                <w:rFonts w:ascii="Arial" w:hAnsi="Arial"/>
                <w:sz w:val="22"/>
              </w:rPr>
            </w:pPr>
          </w:p>
        </w:tc>
      </w:tr>
    </w:tbl>
    <w:p w14:paraId="1EBD02C3" w14:textId="77777777" w:rsidR="00EA188D" w:rsidRPr="00EA188D" w:rsidRDefault="003B2544" w:rsidP="00F01DAD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D29685" wp14:editId="07E56CF9">
                <wp:simplePos x="0" y="0"/>
                <wp:positionH relativeFrom="column">
                  <wp:posOffset>-114935</wp:posOffset>
                </wp:positionH>
                <wp:positionV relativeFrom="paragraph">
                  <wp:posOffset>-48260</wp:posOffset>
                </wp:positionV>
                <wp:extent cx="5486400" cy="447675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14CE6" w14:textId="77777777" w:rsidR="00FD4A41" w:rsidRPr="002A6BC7" w:rsidRDefault="00DC5E51" w:rsidP="006D5A03">
                            <w:r w:rsidRPr="006D5A03">
                              <w:rPr>
                                <w:rFonts w:ascii="Arial" w:hAnsi="Arial"/>
                                <w:b/>
                                <w:color w:val="808080"/>
                                <w:sz w:val="40"/>
                                <w:szCs w:val="40"/>
                              </w:rPr>
                              <w:t>M</w:t>
                            </w:r>
                            <w:r w:rsidR="00E50AA4">
                              <w:rPr>
                                <w:rFonts w:ascii="Arial" w:hAnsi="Arial"/>
                                <w:b/>
                                <w:color w:val="808080"/>
                                <w:sz w:val="40"/>
                                <w:szCs w:val="40"/>
                              </w:rPr>
                              <w:t>eetings and C</w:t>
                            </w:r>
                            <w:r w:rsidRPr="006D5A03">
                              <w:rPr>
                                <w:rFonts w:ascii="Arial" w:hAnsi="Arial"/>
                                <w:b/>
                                <w:color w:val="808080"/>
                                <w:sz w:val="40"/>
                                <w:szCs w:val="40"/>
                              </w:rPr>
                              <w:t>onferences</w:t>
                            </w:r>
                            <w:r w:rsidR="00E50AA4" w:rsidRPr="00E50AA4">
                              <w:rPr>
                                <w:rFonts w:ascii="Arial" w:hAnsi="Arial"/>
                                <w:b/>
                                <w:color w:val="8080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50AA4" w:rsidRPr="00DC5E51">
                              <w:rPr>
                                <w:rFonts w:ascii="Arial" w:hAnsi="Arial"/>
                                <w:b/>
                                <w:color w:val="808080"/>
                                <w:sz w:val="40"/>
                                <w:szCs w:val="40"/>
                              </w:rPr>
                              <w:t>Booking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0" type="#_x0000_t202" style="position:absolute;margin-left:-9.05pt;margin-top:-3.8pt;width:6in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" stroked="f">
                <v:textbox>
                  <w:txbxContent>
                    <w:p w:rsidR="00FD4A41" w:rsidRPr="002A6BC7" w:rsidRDefault="00DC5E51" w:rsidP="006D5A03">
                      <w:r w:rsidRPr="006D5A03">
                        <w:rPr>
                          <w:rFonts w:ascii="Arial" w:hAnsi="Arial"/>
                          <w:b/>
                          <w:color w:val="808080"/>
                          <w:sz w:val="40"/>
                          <w:szCs w:val="40"/>
                        </w:rPr>
                        <w:t>M</w:t>
                      </w:r>
                      <w:r w:rsidR="00E50AA4">
                        <w:rPr>
                          <w:rFonts w:ascii="Arial" w:hAnsi="Arial"/>
                          <w:b/>
                          <w:color w:val="808080"/>
                          <w:sz w:val="40"/>
                          <w:szCs w:val="40"/>
                        </w:rPr>
                        <w:t>eetings and C</w:t>
                      </w:r>
                      <w:r w:rsidRPr="006D5A03">
                        <w:rPr>
                          <w:rFonts w:ascii="Arial" w:hAnsi="Arial"/>
                          <w:b/>
                          <w:color w:val="808080"/>
                          <w:sz w:val="40"/>
                          <w:szCs w:val="40"/>
                        </w:rPr>
                        <w:t>onferences</w:t>
                      </w:r>
                      <w:r w:rsidR="00E50AA4" w:rsidRPr="00E50AA4">
                        <w:rPr>
                          <w:rFonts w:ascii="Arial" w:hAnsi="Arial"/>
                          <w:b/>
                          <w:color w:val="808080"/>
                          <w:sz w:val="40"/>
                          <w:szCs w:val="40"/>
                        </w:rPr>
                        <w:t xml:space="preserve"> </w:t>
                      </w:r>
                      <w:r w:rsidR="00E50AA4" w:rsidRPr="00DC5E51">
                        <w:rPr>
                          <w:rFonts w:ascii="Arial" w:hAnsi="Arial"/>
                          <w:b/>
                          <w:color w:val="808080"/>
                          <w:sz w:val="40"/>
                          <w:szCs w:val="40"/>
                        </w:rPr>
                        <w:t>Booking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541FAC3C" w14:textId="77777777" w:rsidR="00B30D23" w:rsidRDefault="00B30D23" w:rsidP="00B30D23">
      <w:pPr>
        <w:rPr>
          <w:rFonts w:ascii="Arial" w:hAnsi="Arial"/>
          <w:b/>
          <w:sz w:val="16"/>
          <w:szCs w:val="16"/>
        </w:rPr>
      </w:pPr>
    </w:p>
    <w:p w14:paraId="5E1F58E1" w14:textId="77777777" w:rsidR="00044D7C" w:rsidRDefault="00044D7C" w:rsidP="00B30D23">
      <w:pPr>
        <w:rPr>
          <w:rFonts w:ascii="Arial" w:hAnsi="Arial"/>
          <w:b/>
          <w:sz w:val="28"/>
          <w:szCs w:val="28"/>
        </w:rPr>
      </w:pPr>
    </w:p>
    <w:tbl>
      <w:tblPr>
        <w:tblpPr w:leftFromText="180" w:rightFromText="180" w:vertAnchor="text" w:horzAnchor="margin" w:tblpY="-10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18"/>
        <w:gridCol w:w="2728"/>
        <w:gridCol w:w="1705"/>
        <w:gridCol w:w="1144"/>
        <w:gridCol w:w="309"/>
        <w:gridCol w:w="1121"/>
        <w:gridCol w:w="1076"/>
      </w:tblGrid>
      <w:tr w:rsidR="000724B7" w:rsidRPr="00EA188D" w14:paraId="1A0A8334" w14:textId="77777777" w:rsidTr="005B1F5C">
        <w:trPr>
          <w:trHeight w:val="277"/>
        </w:trPr>
        <w:tc>
          <w:tcPr>
            <w:tcW w:w="10201" w:type="dxa"/>
            <w:gridSpan w:val="7"/>
            <w:shd w:val="clear" w:color="auto" w:fill="CCCCCC"/>
          </w:tcPr>
          <w:p w14:paraId="73A19CD5" w14:textId="77777777" w:rsidR="000724B7" w:rsidRPr="00EA188D" w:rsidRDefault="000724B7" w:rsidP="000724B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lastRenderedPageBreak/>
              <w:t>FOR OFFICE USE ONLY:</w:t>
            </w:r>
          </w:p>
        </w:tc>
      </w:tr>
      <w:tr w:rsidR="000724B7" w:rsidRPr="00EA188D" w14:paraId="151556CC" w14:textId="77777777" w:rsidTr="005B1F5C">
        <w:trPr>
          <w:trHeight w:val="576"/>
        </w:trPr>
        <w:tc>
          <w:tcPr>
            <w:tcW w:w="2118" w:type="dxa"/>
            <w:vAlign w:val="center"/>
          </w:tcPr>
          <w:p w14:paraId="2058240E" w14:textId="77777777" w:rsidR="000724B7" w:rsidRPr="00EA188D" w:rsidRDefault="000724B7" w:rsidP="000724B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Dates offered</w:t>
            </w:r>
          </w:p>
        </w:tc>
        <w:tc>
          <w:tcPr>
            <w:tcW w:w="2728" w:type="dxa"/>
            <w:vAlign w:val="center"/>
          </w:tcPr>
          <w:p w14:paraId="706BEF78" w14:textId="77777777" w:rsidR="000724B7" w:rsidRPr="00EA188D" w:rsidRDefault="000724B7" w:rsidP="00072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7CECC3F" w14:textId="73466C6A" w:rsidR="000724B7" w:rsidRPr="00EA188D" w:rsidRDefault="000724B7" w:rsidP="000724B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 xml:space="preserve">No of </w:t>
            </w:r>
            <w:r w:rsidR="00D31EA1">
              <w:rPr>
                <w:rFonts w:ascii="Arial" w:hAnsi="Arial" w:cs="Arial"/>
                <w:sz w:val="24"/>
                <w:szCs w:val="24"/>
              </w:rPr>
              <w:t>delegates</w:t>
            </w:r>
          </w:p>
        </w:tc>
        <w:tc>
          <w:tcPr>
            <w:tcW w:w="1144" w:type="dxa"/>
            <w:vAlign w:val="center"/>
          </w:tcPr>
          <w:p w14:paraId="537E7E41" w14:textId="77777777" w:rsidR="000724B7" w:rsidRPr="00EA188D" w:rsidRDefault="000724B7" w:rsidP="00072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36BE56B6" w14:textId="77777777" w:rsidR="000724B7" w:rsidRPr="00EA188D" w:rsidRDefault="000724B7" w:rsidP="000724B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No of staff</w:t>
            </w:r>
          </w:p>
        </w:tc>
        <w:tc>
          <w:tcPr>
            <w:tcW w:w="1076" w:type="dxa"/>
            <w:vAlign w:val="center"/>
          </w:tcPr>
          <w:p w14:paraId="3F114874" w14:textId="77777777" w:rsidR="000724B7" w:rsidRPr="00EA188D" w:rsidRDefault="000724B7" w:rsidP="000724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384" w:rsidRPr="00EA188D" w14:paraId="66FA1412" w14:textId="77777777" w:rsidTr="005B1F5C">
        <w:trPr>
          <w:trHeight w:val="438"/>
        </w:trPr>
        <w:tc>
          <w:tcPr>
            <w:tcW w:w="2118" w:type="dxa"/>
            <w:vAlign w:val="center"/>
          </w:tcPr>
          <w:p w14:paraId="6EAF7C9D" w14:textId="77777777" w:rsidR="00687384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 allocated</w:t>
            </w:r>
          </w:p>
          <w:p w14:paraId="5D4C8F31" w14:textId="77777777" w:rsidR="00687384" w:rsidRPr="00EA188D" w:rsidRDefault="00687384" w:rsidP="006873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5D1E23E4" w14:textId="77777777" w:rsidR="00687384" w:rsidRPr="00EA188D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3BA8B" w14:textId="77777777" w:rsidR="00687384" w:rsidRPr="00EA188D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842BB" w14:textId="77777777" w:rsidR="00687384" w:rsidRPr="00EA188D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694F0C6" w14:textId="4F142213" w:rsidR="00687384" w:rsidRPr="00EA188D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4AE5CB0C" w14:textId="77777777" w:rsidR="00687384" w:rsidRPr="00EA188D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6CAB7395" w14:textId="6FBA09BA" w:rsidR="00687384" w:rsidRPr="00EA188D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087E0E5F" w14:textId="77777777" w:rsidR="00687384" w:rsidRPr="00EA188D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384" w:rsidRPr="00EA188D" w14:paraId="7A505F8F" w14:textId="77777777" w:rsidTr="005B1F5C">
        <w:trPr>
          <w:trHeight w:val="391"/>
        </w:trPr>
        <w:tc>
          <w:tcPr>
            <w:tcW w:w="2118" w:type="dxa"/>
            <w:vMerge w:val="restart"/>
            <w:vAlign w:val="center"/>
          </w:tcPr>
          <w:p w14:paraId="22E0F445" w14:textId="77777777" w:rsidR="00687384" w:rsidRPr="00EA188D" w:rsidRDefault="00687384" w:rsidP="00687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Provisional Costings</w:t>
            </w:r>
          </w:p>
          <w:p w14:paraId="2B07CCF7" w14:textId="77777777" w:rsidR="00687384" w:rsidRPr="00EA188D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vAlign w:val="center"/>
          </w:tcPr>
          <w:p w14:paraId="654EE7A9" w14:textId="77777777" w:rsidR="00687384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269F" w14:textId="77777777" w:rsidR="00687384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86EA3" w14:textId="77777777" w:rsidR="00687384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94AFD" w14:textId="77777777" w:rsidR="00687384" w:rsidRPr="00EA188D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174EBBB5" w14:textId="77777777" w:rsidR="00687384" w:rsidRPr="00EA188D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Confirmation Letter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53CAA296" w14:textId="77777777" w:rsidR="00687384" w:rsidRPr="00EA188D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1FCC43C3" w14:textId="77777777" w:rsidR="00687384" w:rsidRPr="00EA188D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384" w:rsidRPr="00EA188D" w14:paraId="24EC8CF6" w14:textId="77777777" w:rsidTr="005B1F5C">
        <w:trPr>
          <w:trHeight w:val="390"/>
        </w:trPr>
        <w:tc>
          <w:tcPr>
            <w:tcW w:w="2118" w:type="dxa"/>
            <w:vMerge/>
            <w:vAlign w:val="center"/>
          </w:tcPr>
          <w:p w14:paraId="786EFB57" w14:textId="77777777" w:rsidR="00687384" w:rsidRPr="00EA188D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  <w:vMerge/>
            <w:vAlign w:val="center"/>
          </w:tcPr>
          <w:p w14:paraId="54AD2553" w14:textId="77777777" w:rsidR="00687384" w:rsidRPr="00EA188D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117DD093" w14:textId="77777777" w:rsidR="00687384" w:rsidRPr="00EA188D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22B74EB4" w14:textId="77777777" w:rsidR="00687384" w:rsidRPr="00EA188D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6D5304D0" w14:textId="77777777" w:rsidR="00687384" w:rsidRPr="00EA188D" w:rsidRDefault="00687384" w:rsidP="000724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4B7" w:rsidRPr="00EA188D" w14:paraId="179488FE" w14:textId="77777777" w:rsidTr="005B1F5C">
        <w:trPr>
          <w:trHeight w:val="529"/>
        </w:trPr>
        <w:tc>
          <w:tcPr>
            <w:tcW w:w="2118" w:type="dxa"/>
            <w:vAlign w:val="center"/>
          </w:tcPr>
          <w:p w14:paraId="21E87457" w14:textId="77777777" w:rsidR="000724B7" w:rsidRPr="00EA188D" w:rsidRDefault="000724B7" w:rsidP="000724B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Invoice No</w:t>
            </w:r>
          </w:p>
        </w:tc>
        <w:tc>
          <w:tcPr>
            <w:tcW w:w="2728" w:type="dxa"/>
            <w:vAlign w:val="center"/>
          </w:tcPr>
          <w:p w14:paraId="6DC3DF35" w14:textId="77777777" w:rsidR="000724B7" w:rsidRPr="00EA188D" w:rsidRDefault="000724B7" w:rsidP="00072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0E56D78A" w14:textId="77777777" w:rsidR="000724B7" w:rsidRPr="00EA188D" w:rsidRDefault="000724B7" w:rsidP="000724B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144" w:type="dxa"/>
            <w:vAlign w:val="center"/>
          </w:tcPr>
          <w:p w14:paraId="3497702C" w14:textId="77777777" w:rsidR="000724B7" w:rsidRPr="00EA188D" w:rsidRDefault="000724B7" w:rsidP="000724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30B713D0" w14:textId="77777777" w:rsidR="000724B7" w:rsidRPr="00EA188D" w:rsidRDefault="000724B7" w:rsidP="000724B7">
            <w:pPr>
              <w:rPr>
                <w:rFonts w:ascii="Arial" w:hAnsi="Arial" w:cs="Arial"/>
                <w:sz w:val="24"/>
                <w:szCs w:val="24"/>
              </w:rPr>
            </w:pPr>
            <w:r w:rsidRPr="00EA188D"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1076" w:type="dxa"/>
            <w:vAlign w:val="center"/>
          </w:tcPr>
          <w:p w14:paraId="7A7FE581" w14:textId="77777777" w:rsidR="000724B7" w:rsidRPr="00EA188D" w:rsidRDefault="000724B7" w:rsidP="000724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5826F4" w14:textId="77777777" w:rsidR="00044D7C" w:rsidRPr="00EA188D" w:rsidRDefault="00044D7C" w:rsidP="00B30D23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Y="526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43"/>
        <w:gridCol w:w="4153"/>
      </w:tblGrid>
      <w:tr w:rsidR="000724B7" w:rsidRPr="00EA188D" w14:paraId="49B46ED5" w14:textId="77777777" w:rsidTr="00EA188D">
        <w:tc>
          <w:tcPr>
            <w:tcW w:w="2518" w:type="dxa"/>
            <w:shd w:val="clear" w:color="auto" w:fill="92D050"/>
          </w:tcPr>
          <w:p w14:paraId="28DB3EB3" w14:textId="77777777" w:rsidR="000724B7" w:rsidRPr="00EA188D" w:rsidRDefault="000724B7" w:rsidP="00EA188D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A188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ROOM</w:t>
            </w:r>
          </w:p>
        </w:tc>
        <w:tc>
          <w:tcPr>
            <w:tcW w:w="3643" w:type="dxa"/>
            <w:shd w:val="clear" w:color="auto" w:fill="92D050"/>
          </w:tcPr>
          <w:p w14:paraId="7E012D9E" w14:textId="77777777" w:rsidR="000724B7" w:rsidRPr="00EA188D" w:rsidRDefault="000724B7" w:rsidP="00EA188D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A188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ROOM LAYOUT</w:t>
            </w:r>
          </w:p>
        </w:tc>
        <w:tc>
          <w:tcPr>
            <w:tcW w:w="4153" w:type="dxa"/>
            <w:shd w:val="clear" w:color="auto" w:fill="92D050"/>
          </w:tcPr>
          <w:p w14:paraId="0E400960" w14:textId="77777777" w:rsidR="000724B7" w:rsidRPr="00EA188D" w:rsidRDefault="000724B7" w:rsidP="00EA188D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A188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MAX NO. OF DELEGATES</w:t>
            </w:r>
          </w:p>
        </w:tc>
      </w:tr>
      <w:tr w:rsidR="000724B7" w:rsidRPr="00EA188D" w14:paraId="20EED51E" w14:textId="77777777" w:rsidTr="00EA188D">
        <w:tc>
          <w:tcPr>
            <w:tcW w:w="2518" w:type="dxa"/>
            <w:shd w:val="clear" w:color="auto" w:fill="auto"/>
          </w:tcPr>
          <w:p w14:paraId="2A0CBBBE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A18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CONFERENCE</w:t>
            </w:r>
          </w:p>
        </w:tc>
        <w:tc>
          <w:tcPr>
            <w:tcW w:w="3643" w:type="dxa"/>
            <w:shd w:val="clear" w:color="auto" w:fill="auto"/>
          </w:tcPr>
          <w:p w14:paraId="458B441C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A18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BOARDROOM</w:t>
            </w:r>
          </w:p>
        </w:tc>
        <w:tc>
          <w:tcPr>
            <w:tcW w:w="4153" w:type="dxa"/>
            <w:shd w:val="clear" w:color="auto" w:fill="auto"/>
          </w:tcPr>
          <w:p w14:paraId="0AC0C915" w14:textId="7DC04160" w:rsidR="000724B7" w:rsidRPr="00EA188D" w:rsidRDefault="003A72E9" w:rsidP="000805E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EA20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0724B7" w:rsidRPr="00EA188D" w14:paraId="5C2F8B76" w14:textId="77777777" w:rsidTr="00EA188D">
        <w:tc>
          <w:tcPr>
            <w:tcW w:w="2518" w:type="dxa"/>
            <w:shd w:val="clear" w:color="auto" w:fill="auto"/>
          </w:tcPr>
          <w:p w14:paraId="05729301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43" w:type="dxa"/>
            <w:shd w:val="clear" w:color="auto" w:fill="auto"/>
          </w:tcPr>
          <w:p w14:paraId="177E3C32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EA18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HORSE SHOE</w:t>
            </w:r>
            <w:proofErr w:type="gramEnd"/>
          </w:p>
        </w:tc>
        <w:tc>
          <w:tcPr>
            <w:tcW w:w="4153" w:type="dxa"/>
            <w:shd w:val="clear" w:color="auto" w:fill="auto"/>
          </w:tcPr>
          <w:p w14:paraId="60D811CB" w14:textId="2E5A3FD0" w:rsidR="000724B7" w:rsidRPr="00EA188D" w:rsidRDefault="000724B7" w:rsidP="00EA188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A18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EA20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0724B7" w:rsidRPr="00EA188D" w14:paraId="408283AA" w14:textId="77777777" w:rsidTr="00EA188D">
        <w:tc>
          <w:tcPr>
            <w:tcW w:w="2518" w:type="dxa"/>
            <w:shd w:val="clear" w:color="auto" w:fill="auto"/>
          </w:tcPr>
          <w:p w14:paraId="27060B3B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43" w:type="dxa"/>
            <w:shd w:val="clear" w:color="auto" w:fill="auto"/>
          </w:tcPr>
          <w:p w14:paraId="2DE99659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EA18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CLASS ROOM</w:t>
            </w:r>
            <w:proofErr w:type="gramEnd"/>
          </w:p>
        </w:tc>
        <w:tc>
          <w:tcPr>
            <w:tcW w:w="4153" w:type="dxa"/>
            <w:shd w:val="clear" w:color="auto" w:fill="auto"/>
          </w:tcPr>
          <w:p w14:paraId="7539ABD8" w14:textId="17A19625" w:rsidR="000724B7" w:rsidRPr="00EA188D" w:rsidRDefault="00D31EA1" w:rsidP="00EA188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="00EA20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0724B7" w:rsidRPr="00EA188D" w14:paraId="0C7CB9D8" w14:textId="77777777" w:rsidTr="00EA188D">
        <w:tc>
          <w:tcPr>
            <w:tcW w:w="2518" w:type="dxa"/>
            <w:shd w:val="clear" w:color="auto" w:fill="auto"/>
          </w:tcPr>
          <w:p w14:paraId="6A01F6E2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43" w:type="dxa"/>
            <w:shd w:val="clear" w:color="auto" w:fill="auto"/>
          </w:tcPr>
          <w:p w14:paraId="68692C0B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A18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THEATRE</w:t>
            </w:r>
            <w:r w:rsidR="003A72E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A72E9" w:rsidRPr="003A72E9">
              <w:rPr>
                <w:rFonts w:ascii="Arial" w:eastAsia="Calibri" w:hAnsi="Arial" w:cs="Arial"/>
                <w:sz w:val="16"/>
                <w:szCs w:val="16"/>
                <w:lang w:eastAsia="en-US"/>
              </w:rPr>
              <w:t>(Chairs only)</w:t>
            </w:r>
          </w:p>
        </w:tc>
        <w:tc>
          <w:tcPr>
            <w:tcW w:w="4153" w:type="dxa"/>
            <w:shd w:val="clear" w:color="auto" w:fill="auto"/>
          </w:tcPr>
          <w:p w14:paraId="25CB8A13" w14:textId="6B000543" w:rsidR="000724B7" w:rsidRPr="00EA188D" w:rsidRDefault="00D31EA1" w:rsidP="00EA188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="00EA20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0724B7" w:rsidRPr="00EA188D" w14:paraId="07086A59" w14:textId="77777777" w:rsidTr="00EA188D">
        <w:tc>
          <w:tcPr>
            <w:tcW w:w="2518" w:type="dxa"/>
            <w:shd w:val="clear" w:color="auto" w:fill="auto"/>
          </w:tcPr>
          <w:p w14:paraId="27F25D20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43" w:type="dxa"/>
            <w:shd w:val="clear" w:color="auto" w:fill="auto"/>
          </w:tcPr>
          <w:p w14:paraId="17EB5D4F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A18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CABARET</w:t>
            </w:r>
          </w:p>
        </w:tc>
        <w:tc>
          <w:tcPr>
            <w:tcW w:w="4153" w:type="dxa"/>
            <w:shd w:val="clear" w:color="auto" w:fill="auto"/>
          </w:tcPr>
          <w:p w14:paraId="3B675A85" w14:textId="720EAE86" w:rsidR="000724B7" w:rsidRPr="00EA188D" w:rsidRDefault="00EA2097" w:rsidP="00B9350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</w:tr>
      <w:tr w:rsidR="000724B7" w:rsidRPr="00EA188D" w14:paraId="69D49E7E" w14:textId="77777777" w:rsidTr="00EA188D">
        <w:tc>
          <w:tcPr>
            <w:tcW w:w="2518" w:type="dxa"/>
            <w:shd w:val="clear" w:color="auto" w:fill="92D050"/>
          </w:tcPr>
          <w:p w14:paraId="68E49D7D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43" w:type="dxa"/>
            <w:shd w:val="clear" w:color="auto" w:fill="92D050"/>
          </w:tcPr>
          <w:p w14:paraId="257AB75A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53" w:type="dxa"/>
            <w:shd w:val="clear" w:color="auto" w:fill="92D050"/>
          </w:tcPr>
          <w:p w14:paraId="6FD8C398" w14:textId="77777777" w:rsidR="000724B7" w:rsidRPr="00EA188D" w:rsidRDefault="000724B7" w:rsidP="00EA188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0724B7" w:rsidRPr="00EA188D" w14:paraId="3CC7F03D" w14:textId="77777777" w:rsidTr="00EA188D">
        <w:tc>
          <w:tcPr>
            <w:tcW w:w="2518" w:type="dxa"/>
            <w:shd w:val="clear" w:color="auto" w:fill="auto"/>
          </w:tcPr>
          <w:p w14:paraId="1CD146C8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A18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MEETING</w:t>
            </w:r>
          </w:p>
        </w:tc>
        <w:tc>
          <w:tcPr>
            <w:tcW w:w="3643" w:type="dxa"/>
            <w:shd w:val="clear" w:color="auto" w:fill="auto"/>
          </w:tcPr>
          <w:p w14:paraId="23951590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A18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BOARDROOM</w:t>
            </w:r>
          </w:p>
        </w:tc>
        <w:tc>
          <w:tcPr>
            <w:tcW w:w="4153" w:type="dxa"/>
            <w:shd w:val="clear" w:color="auto" w:fill="auto"/>
          </w:tcPr>
          <w:p w14:paraId="296903EA" w14:textId="77777777" w:rsidR="000724B7" w:rsidRPr="00EA188D" w:rsidRDefault="003A72E9" w:rsidP="003A72E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15</w:t>
            </w:r>
          </w:p>
        </w:tc>
      </w:tr>
      <w:tr w:rsidR="000724B7" w:rsidRPr="00EA188D" w14:paraId="22566C25" w14:textId="77777777" w:rsidTr="00EA188D">
        <w:tc>
          <w:tcPr>
            <w:tcW w:w="2518" w:type="dxa"/>
            <w:shd w:val="clear" w:color="auto" w:fill="auto"/>
          </w:tcPr>
          <w:p w14:paraId="5D5831E5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43" w:type="dxa"/>
            <w:shd w:val="clear" w:color="auto" w:fill="auto"/>
          </w:tcPr>
          <w:p w14:paraId="1B7F00F3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EA18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HORSE SHOE</w:t>
            </w:r>
            <w:proofErr w:type="gramEnd"/>
          </w:p>
        </w:tc>
        <w:tc>
          <w:tcPr>
            <w:tcW w:w="4153" w:type="dxa"/>
            <w:shd w:val="clear" w:color="auto" w:fill="auto"/>
          </w:tcPr>
          <w:p w14:paraId="72542D30" w14:textId="77777777" w:rsidR="000724B7" w:rsidRPr="00EA188D" w:rsidRDefault="003A72E9" w:rsidP="00EA188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15</w:t>
            </w:r>
          </w:p>
        </w:tc>
      </w:tr>
      <w:tr w:rsidR="000724B7" w:rsidRPr="00EA188D" w14:paraId="778D1368" w14:textId="77777777" w:rsidTr="00EA188D">
        <w:tc>
          <w:tcPr>
            <w:tcW w:w="2518" w:type="dxa"/>
            <w:shd w:val="clear" w:color="auto" w:fill="auto"/>
          </w:tcPr>
          <w:p w14:paraId="687F9BE2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43" w:type="dxa"/>
            <w:shd w:val="clear" w:color="auto" w:fill="auto"/>
          </w:tcPr>
          <w:p w14:paraId="028C2225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EA18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CLASS ROOM</w:t>
            </w:r>
            <w:proofErr w:type="gramEnd"/>
          </w:p>
        </w:tc>
        <w:tc>
          <w:tcPr>
            <w:tcW w:w="4153" w:type="dxa"/>
            <w:shd w:val="clear" w:color="auto" w:fill="auto"/>
          </w:tcPr>
          <w:p w14:paraId="55068E47" w14:textId="4FAFAA2F" w:rsidR="000724B7" w:rsidRPr="00EA188D" w:rsidRDefault="003A72E9" w:rsidP="00EA188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</w:p>
        </w:tc>
      </w:tr>
      <w:tr w:rsidR="000724B7" w:rsidRPr="00EA188D" w14:paraId="2FD8DFC0" w14:textId="77777777" w:rsidTr="00EA188D">
        <w:tc>
          <w:tcPr>
            <w:tcW w:w="2518" w:type="dxa"/>
            <w:shd w:val="clear" w:color="auto" w:fill="auto"/>
          </w:tcPr>
          <w:p w14:paraId="7A2E76E9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43" w:type="dxa"/>
            <w:shd w:val="clear" w:color="auto" w:fill="auto"/>
          </w:tcPr>
          <w:p w14:paraId="6394CBD8" w14:textId="77777777" w:rsidR="000724B7" w:rsidRPr="00EA188D" w:rsidRDefault="000724B7" w:rsidP="003A72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A18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THEATRE</w:t>
            </w:r>
            <w:r w:rsidR="003A72E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A72E9" w:rsidRPr="003A72E9">
              <w:rPr>
                <w:rFonts w:ascii="Arial" w:eastAsia="Calibri" w:hAnsi="Arial" w:cs="Arial"/>
                <w:sz w:val="18"/>
                <w:szCs w:val="18"/>
                <w:lang w:eastAsia="en-US"/>
              </w:rPr>
              <w:t>(Chairs Only)</w:t>
            </w:r>
          </w:p>
        </w:tc>
        <w:tc>
          <w:tcPr>
            <w:tcW w:w="4153" w:type="dxa"/>
            <w:shd w:val="clear" w:color="auto" w:fill="auto"/>
          </w:tcPr>
          <w:p w14:paraId="5E5CF967" w14:textId="0A2A8567" w:rsidR="000724B7" w:rsidRPr="00EA188D" w:rsidRDefault="00EA2097" w:rsidP="00EA188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</w:p>
        </w:tc>
      </w:tr>
      <w:tr w:rsidR="003A72E9" w:rsidRPr="00EA188D" w14:paraId="10EC3E86" w14:textId="77777777" w:rsidTr="00EA188D">
        <w:tc>
          <w:tcPr>
            <w:tcW w:w="2518" w:type="dxa"/>
            <w:shd w:val="clear" w:color="auto" w:fill="auto"/>
          </w:tcPr>
          <w:p w14:paraId="2E0CA1D7" w14:textId="77777777" w:rsidR="003A72E9" w:rsidRPr="00EA188D" w:rsidRDefault="003A72E9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43" w:type="dxa"/>
            <w:shd w:val="clear" w:color="auto" w:fill="auto"/>
          </w:tcPr>
          <w:p w14:paraId="35A98DD2" w14:textId="77777777" w:rsidR="003A72E9" w:rsidRPr="00EA188D" w:rsidRDefault="003A72E9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CABARET</w:t>
            </w:r>
          </w:p>
        </w:tc>
        <w:tc>
          <w:tcPr>
            <w:tcW w:w="4153" w:type="dxa"/>
            <w:shd w:val="clear" w:color="auto" w:fill="auto"/>
          </w:tcPr>
          <w:p w14:paraId="44B28D87" w14:textId="5B68A70E" w:rsidR="003A72E9" w:rsidRPr="00EA188D" w:rsidRDefault="00EA2097" w:rsidP="00EA188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</w:p>
        </w:tc>
      </w:tr>
      <w:tr w:rsidR="000724B7" w:rsidRPr="00EA188D" w14:paraId="13095B91" w14:textId="77777777" w:rsidTr="00EA188D">
        <w:tc>
          <w:tcPr>
            <w:tcW w:w="2518" w:type="dxa"/>
            <w:shd w:val="clear" w:color="auto" w:fill="92D050"/>
          </w:tcPr>
          <w:p w14:paraId="52276349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43" w:type="dxa"/>
            <w:shd w:val="clear" w:color="auto" w:fill="92D050"/>
          </w:tcPr>
          <w:p w14:paraId="4C18C1BC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53" w:type="dxa"/>
            <w:shd w:val="clear" w:color="auto" w:fill="92D050"/>
          </w:tcPr>
          <w:p w14:paraId="6CCD1772" w14:textId="77777777" w:rsidR="000724B7" w:rsidRPr="00EA188D" w:rsidRDefault="000724B7" w:rsidP="00EA188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A188D" w:rsidRPr="00EA188D" w14:paraId="2A337D4F" w14:textId="77777777" w:rsidTr="00B93502">
        <w:trPr>
          <w:trHeight w:val="530"/>
        </w:trPr>
        <w:tc>
          <w:tcPr>
            <w:tcW w:w="2518" w:type="dxa"/>
            <w:shd w:val="clear" w:color="auto" w:fill="auto"/>
          </w:tcPr>
          <w:p w14:paraId="690A738F" w14:textId="77777777" w:rsidR="00EA188D" w:rsidRPr="00EA188D" w:rsidRDefault="00EA188D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A18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COTTAGE KITCHEN</w:t>
            </w:r>
          </w:p>
        </w:tc>
        <w:tc>
          <w:tcPr>
            <w:tcW w:w="3643" w:type="dxa"/>
            <w:shd w:val="clear" w:color="auto" w:fill="auto"/>
          </w:tcPr>
          <w:p w14:paraId="51002365" w14:textId="77777777" w:rsidR="00EA188D" w:rsidRPr="00EA188D" w:rsidRDefault="00EA188D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A188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 TABLES WITH CHAIRS </w:t>
            </w:r>
          </w:p>
          <w:p w14:paraId="0D5AA97E" w14:textId="77777777" w:rsidR="00EA188D" w:rsidRPr="00EA188D" w:rsidRDefault="00EA188D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A18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ALL AROUND</w:t>
            </w:r>
          </w:p>
        </w:tc>
        <w:tc>
          <w:tcPr>
            <w:tcW w:w="4153" w:type="dxa"/>
            <w:shd w:val="clear" w:color="auto" w:fill="auto"/>
          </w:tcPr>
          <w:p w14:paraId="6A250B68" w14:textId="77777777" w:rsidR="00EA188D" w:rsidRPr="00EA188D" w:rsidRDefault="00EA188D" w:rsidP="00EA188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A18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</w:t>
            </w:r>
          </w:p>
        </w:tc>
      </w:tr>
      <w:tr w:rsidR="000724B7" w:rsidRPr="00EA188D" w14:paraId="64587BD4" w14:textId="77777777" w:rsidTr="00EA188D">
        <w:tc>
          <w:tcPr>
            <w:tcW w:w="2518" w:type="dxa"/>
            <w:shd w:val="clear" w:color="auto" w:fill="auto"/>
          </w:tcPr>
          <w:p w14:paraId="145B0217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A18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POTTING SHED</w:t>
            </w:r>
          </w:p>
        </w:tc>
        <w:tc>
          <w:tcPr>
            <w:tcW w:w="3643" w:type="dxa"/>
            <w:shd w:val="clear" w:color="auto" w:fill="auto"/>
          </w:tcPr>
          <w:p w14:paraId="026BDD4A" w14:textId="1758B551" w:rsidR="000724B7" w:rsidRPr="00EA188D" w:rsidRDefault="00D31EA1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LARGE TABLE WITH CHAIRS ALL AROUND</w:t>
            </w:r>
          </w:p>
        </w:tc>
        <w:tc>
          <w:tcPr>
            <w:tcW w:w="4153" w:type="dxa"/>
            <w:shd w:val="clear" w:color="auto" w:fill="auto"/>
          </w:tcPr>
          <w:p w14:paraId="7F150472" w14:textId="32C77376" w:rsidR="000724B7" w:rsidRPr="00EA188D" w:rsidRDefault="00D31EA1" w:rsidP="00EA188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</w:tr>
      <w:tr w:rsidR="000724B7" w:rsidRPr="00EA188D" w14:paraId="2FA49D0C" w14:textId="77777777" w:rsidTr="00EA188D">
        <w:tc>
          <w:tcPr>
            <w:tcW w:w="2518" w:type="dxa"/>
            <w:shd w:val="clear" w:color="auto" w:fill="auto"/>
          </w:tcPr>
          <w:p w14:paraId="319372DF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43" w:type="dxa"/>
            <w:shd w:val="clear" w:color="auto" w:fill="auto"/>
          </w:tcPr>
          <w:p w14:paraId="00AA9C59" w14:textId="77777777" w:rsidR="000724B7" w:rsidRPr="00EA188D" w:rsidRDefault="000724B7" w:rsidP="00EA18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EA18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CLASS ROOM</w:t>
            </w:r>
            <w:proofErr w:type="gramEnd"/>
          </w:p>
        </w:tc>
        <w:tc>
          <w:tcPr>
            <w:tcW w:w="4153" w:type="dxa"/>
            <w:shd w:val="clear" w:color="auto" w:fill="auto"/>
          </w:tcPr>
          <w:p w14:paraId="2C3CB2D0" w14:textId="77777777" w:rsidR="000724B7" w:rsidRPr="00EA188D" w:rsidRDefault="000724B7" w:rsidP="00EA188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A18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</w:tr>
    </w:tbl>
    <w:p w14:paraId="4113E17A" w14:textId="77777777" w:rsidR="00044D7C" w:rsidRDefault="00044D7C" w:rsidP="00EA188D">
      <w:pPr>
        <w:rPr>
          <w:rFonts w:ascii="Arial" w:hAnsi="Arial"/>
          <w:b/>
          <w:sz w:val="28"/>
          <w:szCs w:val="28"/>
        </w:rPr>
      </w:pPr>
    </w:p>
    <w:sectPr w:rsidR="00044D7C" w:rsidSect="00730E5D">
      <w:headerReference w:type="default" r:id="rId9"/>
      <w:pgSz w:w="11906" w:h="16838" w:code="9"/>
      <w:pgMar w:top="238" w:right="851" w:bottom="249" w:left="1276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80F0" w14:textId="77777777" w:rsidR="00D024F7" w:rsidRDefault="00D024F7">
      <w:r>
        <w:separator/>
      </w:r>
    </w:p>
  </w:endnote>
  <w:endnote w:type="continuationSeparator" w:id="0">
    <w:p w14:paraId="1931ED03" w14:textId="77777777" w:rsidR="00D024F7" w:rsidRDefault="00D0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3B4A" w14:textId="77777777" w:rsidR="00D024F7" w:rsidRDefault="00D024F7">
      <w:r>
        <w:separator/>
      </w:r>
    </w:p>
  </w:footnote>
  <w:footnote w:type="continuationSeparator" w:id="0">
    <w:p w14:paraId="6A1F8D4E" w14:textId="77777777" w:rsidR="00D024F7" w:rsidRDefault="00D0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FA44" w14:textId="77777777" w:rsidR="00502FA5" w:rsidRDefault="003B2544" w:rsidP="001F7641">
    <w:pPr>
      <w:pStyle w:val="Header"/>
      <w:tabs>
        <w:tab w:val="clear" w:pos="8306"/>
        <w:tab w:val="right" w:pos="9781"/>
      </w:tabs>
      <w:ind w:left="-142" w:hanging="142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F8C3DD" wp14:editId="5A7ED09F">
          <wp:simplePos x="0" y="0"/>
          <wp:positionH relativeFrom="column">
            <wp:posOffset>4343400</wp:posOffset>
          </wp:positionH>
          <wp:positionV relativeFrom="paragraph">
            <wp:posOffset>228600</wp:posOffset>
          </wp:positionV>
          <wp:extent cx="1614170" cy="462915"/>
          <wp:effectExtent l="0" t="0" r="5080" b="0"/>
          <wp:wrapSquare wrapText="bothSides"/>
          <wp:docPr id="2" name="Picture 1" descr="R:\Admin\DCC log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dmin\DCC logo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E164DB6" wp14:editId="48B012D0">
          <wp:extent cx="2400300" cy="723900"/>
          <wp:effectExtent l="0" t="0" r="0" b="0"/>
          <wp:docPr id="1" name="Picture 1" descr="DCC_LeaGreen_World_Logo_Strap2_RGB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C_LeaGreen_World_Logo_Strap2_RGB_L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E51">
      <w:tab/>
    </w:r>
    <w:r w:rsidR="00DC5E51">
      <w:tab/>
      <w:t xml:space="preserve">     </w:t>
    </w:r>
    <w:r w:rsidR="001F7641">
      <w:t xml:space="preserve">   </w:t>
    </w:r>
    <w:r w:rsidR="00DC5E51">
      <w:t xml:space="preserve"> </w:t>
    </w:r>
  </w:p>
  <w:p w14:paraId="70C6EEE6" w14:textId="77777777" w:rsidR="00630B4A" w:rsidRPr="00DC5E51" w:rsidRDefault="00630B4A" w:rsidP="001F7641">
    <w:pPr>
      <w:pStyle w:val="Header"/>
      <w:tabs>
        <w:tab w:val="clear" w:pos="8306"/>
        <w:tab w:val="right" w:pos="9781"/>
      </w:tabs>
      <w:ind w:left="-142" w:hanging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F0"/>
    <w:rsid w:val="00033311"/>
    <w:rsid w:val="00037BF0"/>
    <w:rsid w:val="00044D7C"/>
    <w:rsid w:val="00064492"/>
    <w:rsid w:val="000724B7"/>
    <w:rsid w:val="00076D65"/>
    <w:rsid w:val="000805EB"/>
    <w:rsid w:val="00095C65"/>
    <w:rsid w:val="000A01AE"/>
    <w:rsid w:val="000A3FC8"/>
    <w:rsid w:val="000A4539"/>
    <w:rsid w:val="000B1138"/>
    <w:rsid w:val="000E1FC8"/>
    <w:rsid w:val="00146970"/>
    <w:rsid w:val="00147DC4"/>
    <w:rsid w:val="001720EF"/>
    <w:rsid w:val="001F7641"/>
    <w:rsid w:val="0021150C"/>
    <w:rsid w:val="002322B6"/>
    <w:rsid w:val="0023733F"/>
    <w:rsid w:val="002A60F1"/>
    <w:rsid w:val="002A6BC7"/>
    <w:rsid w:val="002C540E"/>
    <w:rsid w:val="0034314C"/>
    <w:rsid w:val="00360203"/>
    <w:rsid w:val="00375B88"/>
    <w:rsid w:val="003A259C"/>
    <w:rsid w:val="003A72E9"/>
    <w:rsid w:val="003B1690"/>
    <w:rsid w:val="003B253A"/>
    <w:rsid w:val="003B2544"/>
    <w:rsid w:val="00432573"/>
    <w:rsid w:val="004329A7"/>
    <w:rsid w:val="00472CC9"/>
    <w:rsid w:val="0047506C"/>
    <w:rsid w:val="004A5E5B"/>
    <w:rsid w:val="004D582B"/>
    <w:rsid w:val="004E4E7F"/>
    <w:rsid w:val="004E6DBC"/>
    <w:rsid w:val="004F5F69"/>
    <w:rsid w:val="004F6F84"/>
    <w:rsid w:val="00502FA5"/>
    <w:rsid w:val="00565FFC"/>
    <w:rsid w:val="00585ACC"/>
    <w:rsid w:val="00587F34"/>
    <w:rsid w:val="005B1F5C"/>
    <w:rsid w:val="005B2C91"/>
    <w:rsid w:val="005C7085"/>
    <w:rsid w:val="005E3236"/>
    <w:rsid w:val="005F40E3"/>
    <w:rsid w:val="0062157A"/>
    <w:rsid w:val="00630B4A"/>
    <w:rsid w:val="00632344"/>
    <w:rsid w:val="0065238F"/>
    <w:rsid w:val="006718EC"/>
    <w:rsid w:val="00687384"/>
    <w:rsid w:val="006D17C5"/>
    <w:rsid w:val="006D5A03"/>
    <w:rsid w:val="0072694D"/>
    <w:rsid w:val="00730E5D"/>
    <w:rsid w:val="007577BF"/>
    <w:rsid w:val="007675BB"/>
    <w:rsid w:val="00775545"/>
    <w:rsid w:val="00780A9F"/>
    <w:rsid w:val="00827376"/>
    <w:rsid w:val="00831A7B"/>
    <w:rsid w:val="00845A42"/>
    <w:rsid w:val="0084758F"/>
    <w:rsid w:val="008E7045"/>
    <w:rsid w:val="00902856"/>
    <w:rsid w:val="00930CA5"/>
    <w:rsid w:val="0094482B"/>
    <w:rsid w:val="00A66046"/>
    <w:rsid w:val="00A661BE"/>
    <w:rsid w:val="00A95B66"/>
    <w:rsid w:val="00AA605D"/>
    <w:rsid w:val="00AB3385"/>
    <w:rsid w:val="00B30D23"/>
    <w:rsid w:val="00B51500"/>
    <w:rsid w:val="00B634BE"/>
    <w:rsid w:val="00B645C7"/>
    <w:rsid w:val="00B67230"/>
    <w:rsid w:val="00B92954"/>
    <w:rsid w:val="00B93502"/>
    <w:rsid w:val="00C1468B"/>
    <w:rsid w:val="00C55E23"/>
    <w:rsid w:val="00CA0D3D"/>
    <w:rsid w:val="00CD026D"/>
    <w:rsid w:val="00CE7950"/>
    <w:rsid w:val="00D024F7"/>
    <w:rsid w:val="00D15789"/>
    <w:rsid w:val="00D31EA1"/>
    <w:rsid w:val="00DA3B77"/>
    <w:rsid w:val="00DC5E51"/>
    <w:rsid w:val="00E133A4"/>
    <w:rsid w:val="00E27722"/>
    <w:rsid w:val="00E4137B"/>
    <w:rsid w:val="00E45B51"/>
    <w:rsid w:val="00E4653B"/>
    <w:rsid w:val="00E50AA4"/>
    <w:rsid w:val="00E668B7"/>
    <w:rsid w:val="00E72510"/>
    <w:rsid w:val="00EA188D"/>
    <w:rsid w:val="00EA2097"/>
    <w:rsid w:val="00EB47C4"/>
    <w:rsid w:val="00EE6697"/>
    <w:rsid w:val="00F01DAD"/>
    <w:rsid w:val="00F02B1A"/>
    <w:rsid w:val="00F13708"/>
    <w:rsid w:val="00F4577B"/>
    <w:rsid w:val="00F80F03"/>
    <w:rsid w:val="00FB1CA8"/>
    <w:rsid w:val="00FD4094"/>
    <w:rsid w:val="00FD4A41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7D707238"/>
  <w15:chartTrackingRefBased/>
  <w15:docId w15:val="{B1BE6765-8444-4390-97F6-7C065611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57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02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02FA5"/>
    <w:pPr>
      <w:tabs>
        <w:tab w:val="center" w:pos="4153"/>
        <w:tab w:val="right" w:pos="8306"/>
      </w:tabs>
    </w:pPr>
  </w:style>
  <w:style w:type="character" w:styleId="Hyperlink">
    <w:name w:val="Hyperlink"/>
    <w:rsid w:val="00DC5E51"/>
    <w:rPr>
      <w:color w:val="0000FF"/>
      <w:u w:val="single"/>
    </w:rPr>
  </w:style>
  <w:style w:type="table" w:styleId="TableGrid">
    <w:name w:val="Table Grid"/>
    <w:basedOn w:val="TableNormal"/>
    <w:uiPriority w:val="59"/>
    <w:rsid w:val="00044D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green.admin@derbyshir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3F9D-3AFB-462E-99C1-6F76E4EB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 GREEN DEVELOPMENT AND CONFERENCE CENTRE</vt:lpstr>
    </vt:vector>
  </TitlesOfParts>
  <Company>Derbyshire County Council</Company>
  <LinksUpToDate>false</LinksUpToDate>
  <CharactersWithSpaces>1886</CharactersWithSpaces>
  <SharedDoc>false</SharedDoc>
  <HLinks>
    <vt:vector size="12" baseType="variant">
      <vt:variant>
        <vt:i4>2097187</vt:i4>
      </vt:variant>
      <vt:variant>
        <vt:i4>3</vt:i4>
      </vt:variant>
      <vt:variant>
        <vt:i4>0</vt:i4>
      </vt:variant>
      <vt:variant>
        <vt:i4>5</vt:i4>
      </vt:variant>
      <vt:variant>
        <vt:lpwstr>http://www.leagreencentre.com/</vt:lpwstr>
      </vt:variant>
      <vt:variant>
        <vt:lpwstr/>
      </vt:variant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mailto:leagreen.admin@derbyshire.gov.uk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 GREEN DEVELOPMENT AND CONFERENCE CENTRE</dc:title>
  <dc:subject/>
  <dc:creator>Pre-Installed User</dc:creator>
  <cp:keywords/>
  <cp:lastModifiedBy>Joy Noble (Childrens Services)</cp:lastModifiedBy>
  <cp:revision>5</cp:revision>
  <cp:lastPrinted>2023-04-25T11:21:00Z</cp:lastPrinted>
  <dcterms:created xsi:type="dcterms:W3CDTF">2021-08-20T09:15:00Z</dcterms:created>
  <dcterms:modified xsi:type="dcterms:W3CDTF">2023-04-25T11:22:00Z</dcterms:modified>
</cp:coreProperties>
</file>