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67F3" w14:textId="77777777" w:rsidR="00FD4094" w:rsidRDefault="00362B7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976AF" wp14:editId="588ACD5F">
                <wp:simplePos x="0" y="0"/>
                <wp:positionH relativeFrom="column">
                  <wp:posOffset>-234315</wp:posOffset>
                </wp:positionH>
                <wp:positionV relativeFrom="paragraph">
                  <wp:posOffset>-94615</wp:posOffset>
                </wp:positionV>
                <wp:extent cx="4343400" cy="37719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80BE" w14:textId="77777777" w:rsidR="00064550" w:rsidRPr="00D9074C" w:rsidRDefault="00E01D43" w:rsidP="007F32F9">
                            <w:pPr>
                              <w:jc w:val="both"/>
                              <w:rPr>
                                <w:color w:val="8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 xml:space="preserve">Adventure </w:t>
                            </w:r>
                            <w:r w:rsidR="00064550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>Party</w:t>
                            </w:r>
                            <w:r w:rsidR="00064550" w:rsidRPr="00D9074C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64550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>B</w:t>
                            </w:r>
                            <w:r w:rsidR="00064550" w:rsidRPr="00D9074C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>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976A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8.45pt;margin-top:-7.45pt;width:342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" stroked="f">
                <v:textbox>
                  <w:txbxContent>
                    <w:p w14:paraId="52F680BE" w14:textId="77777777" w:rsidR="00064550" w:rsidRPr="00D9074C" w:rsidRDefault="00E01D43" w:rsidP="007F32F9">
                      <w:pPr>
                        <w:jc w:val="both"/>
                        <w:rPr>
                          <w:color w:val="80808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 xml:space="preserve">Adventure </w:t>
                      </w:r>
                      <w:r w:rsidR="00064550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>Party</w:t>
                      </w:r>
                      <w:r w:rsidR="00064550" w:rsidRPr="00D9074C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 xml:space="preserve"> </w:t>
                      </w:r>
                      <w:r w:rsidR="00064550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>B</w:t>
                      </w:r>
                      <w:r w:rsidR="00064550" w:rsidRPr="00D9074C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>ooking form</w:t>
                      </w:r>
                    </w:p>
                  </w:txbxContent>
                </v:textbox>
              </v:shape>
            </w:pict>
          </mc:Fallback>
        </mc:AlternateContent>
      </w:r>
      <w:r w:rsidR="00FD4094">
        <w:rPr>
          <w:rFonts w:ascii="Arial" w:hAnsi="Arial"/>
          <w:b/>
          <w:sz w:val="24"/>
        </w:rPr>
        <w:tab/>
      </w:r>
      <w:r w:rsidR="00FD4094">
        <w:rPr>
          <w:rFonts w:ascii="Arial" w:hAnsi="Arial"/>
          <w:b/>
          <w:sz w:val="24"/>
        </w:rPr>
        <w:tab/>
      </w:r>
      <w:r w:rsidR="00FD4094">
        <w:rPr>
          <w:rFonts w:ascii="Arial" w:hAnsi="Arial"/>
          <w:b/>
          <w:sz w:val="24"/>
        </w:rPr>
        <w:tab/>
      </w:r>
      <w:r w:rsidR="00FD4094">
        <w:rPr>
          <w:rFonts w:ascii="Arial" w:hAnsi="Arial"/>
          <w:b/>
          <w:sz w:val="24"/>
        </w:rPr>
        <w:tab/>
      </w:r>
      <w:r w:rsidR="00FD4094">
        <w:rPr>
          <w:rFonts w:ascii="Arial" w:hAnsi="Arial"/>
          <w:b/>
          <w:sz w:val="24"/>
        </w:rPr>
        <w:tab/>
      </w:r>
      <w:r w:rsidR="00FD4A41">
        <w:rPr>
          <w:rFonts w:ascii="Arial" w:hAnsi="Arial"/>
          <w:b/>
          <w:sz w:val="24"/>
        </w:rPr>
        <w:t xml:space="preserve">                  </w:t>
      </w:r>
    </w:p>
    <w:tbl>
      <w:tblPr>
        <w:tblpPr w:leftFromText="180" w:rightFromText="180" w:vertAnchor="text" w:horzAnchor="margin" w:tblpXSpec="center" w:tblpY="295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5"/>
        <w:gridCol w:w="737"/>
        <w:gridCol w:w="1821"/>
        <w:gridCol w:w="588"/>
        <w:gridCol w:w="450"/>
        <w:gridCol w:w="96"/>
        <w:gridCol w:w="46"/>
        <w:gridCol w:w="379"/>
        <w:gridCol w:w="347"/>
        <w:gridCol w:w="809"/>
        <w:gridCol w:w="112"/>
        <w:gridCol w:w="62"/>
        <w:gridCol w:w="393"/>
        <w:gridCol w:w="1531"/>
        <w:gridCol w:w="998"/>
        <w:gridCol w:w="164"/>
        <w:gridCol w:w="340"/>
      </w:tblGrid>
      <w:tr w:rsidR="00F14318" w:rsidRPr="007F32F9" w14:paraId="7A9AC797" w14:textId="77777777" w:rsidTr="000B4D1F">
        <w:trPr>
          <w:trHeight w:val="537"/>
        </w:trPr>
        <w:tc>
          <w:tcPr>
            <w:tcW w:w="2122" w:type="dxa"/>
            <w:gridSpan w:val="2"/>
            <w:vAlign w:val="center"/>
          </w:tcPr>
          <w:p w14:paraId="67039E8E" w14:textId="77777777" w:rsidR="00F14318" w:rsidRPr="007F32F9" w:rsidRDefault="00E01D43" w:rsidP="007F3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Parent/</w:t>
            </w:r>
            <w:r w:rsidR="00064550">
              <w:rPr>
                <w:rFonts w:ascii="Arial" w:hAnsi="Arial"/>
              </w:rPr>
              <w:t>carer</w:t>
            </w:r>
            <w:r w:rsidR="001D4AB7">
              <w:rPr>
                <w:rFonts w:ascii="Arial" w:hAnsi="Arial"/>
              </w:rPr>
              <w:t xml:space="preserve"> name</w:t>
            </w:r>
          </w:p>
        </w:tc>
        <w:tc>
          <w:tcPr>
            <w:tcW w:w="8136" w:type="dxa"/>
            <w:gridSpan w:val="15"/>
            <w:vAlign w:val="center"/>
          </w:tcPr>
          <w:p w14:paraId="10E6A028" w14:textId="77777777" w:rsidR="00F14318" w:rsidRPr="007F32F9" w:rsidRDefault="00F14318" w:rsidP="007F32F9">
            <w:pPr>
              <w:rPr>
                <w:rFonts w:ascii="Arial" w:hAnsi="Arial"/>
              </w:rPr>
            </w:pPr>
          </w:p>
        </w:tc>
      </w:tr>
      <w:tr w:rsidR="008D5301" w:rsidRPr="007F32F9" w14:paraId="040BD511" w14:textId="77777777" w:rsidTr="0092705C">
        <w:trPr>
          <w:trHeight w:val="429"/>
        </w:trPr>
        <w:tc>
          <w:tcPr>
            <w:tcW w:w="2122" w:type="dxa"/>
            <w:gridSpan w:val="2"/>
            <w:vAlign w:val="center"/>
          </w:tcPr>
          <w:p w14:paraId="1EE7DA61" w14:textId="77777777" w:rsidR="008D5301" w:rsidRPr="007F32F9" w:rsidRDefault="008D5301" w:rsidP="007F3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Child’s name</w:t>
            </w:r>
          </w:p>
        </w:tc>
        <w:tc>
          <w:tcPr>
            <w:tcW w:w="5103" w:type="dxa"/>
            <w:gridSpan w:val="11"/>
            <w:vAlign w:val="center"/>
          </w:tcPr>
          <w:p w14:paraId="3FB16BB8" w14:textId="77777777" w:rsidR="008D5301" w:rsidRPr="007F32F9" w:rsidRDefault="008D5301" w:rsidP="007F32F9">
            <w:pPr>
              <w:rPr>
                <w:rFonts w:ascii="Arial" w:hAnsi="Arial"/>
              </w:rPr>
            </w:pPr>
          </w:p>
        </w:tc>
        <w:tc>
          <w:tcPr>
            <w:tcW w:w="1531" w:type="dxa"/>
            <w:vAlign w:val="center"/>
          </w:tcPr>
          <w:p w14:paraId="147E3954" w14:textId="77777777" w:rsidR="008D5301" w:rsidRPr="007F32F9" w:rsidRDefault="008D5301" w:rsidP="007F3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</w:tc>
        <w:tc>
          <w:tcPr>
            <w:tcW w:w="1502" w:type="dxa"/>
            <w:gridSpan w:val="3"/>
            <w:vAlign w:val="center"/>
          </w:tcPr>
          <w:p w14:paraId="496A09EE" w14:textId="77777777" w:rsidR="008D5301" w:rsidRPr="007F32F9" w:rsidRDefault="008D5301" w:rsidP="007F32F9">
            <w:pPr>
              <w:rPr>
                <w:rFonts w:ascii="Arial" w:hAnsi="Arial"/>
              </w:rPr>
            </w:pPr>
          </w:p>
        </w:tc>
      </w:tr>
      <w:tr w:rsidR="00196B82" w:rsidRPr="007F32F9" w14:paraId="44B5B67E" w14:textId="77777777" w:rsidTr="000B4D1F">
        <w:trPr>
          <w:trHeight w:val="432"/>
        </w:trPr>
        <w:tc>
          <w:tcPr>
            <w:tcW w:w="2122" w:type="dxa"/>
            <w:gridSpan w:val="2"/>
            <w:vAlign w:val="center"/>
          </w:tcPr>
          <w:p w14:paraId="54F9AC57" w14:textId="77777777" w:rsidR="00196B82" w:rsidRPr="007F32F9" w:rsidRDefault="00196B82" w:rsidP="007F3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8136" w:type="dxa"/>
            <w:gridSpan w:val="15"/>
            <w:vAlign w:val="center"/>
          </w:tcPr>
          <w:p w14:paraId="0955642B" w14:textId="77777777" w:rsidR="00196B82" w:rsidRDefault="00196B82" w:rsidP="007F32F9">
            <w:pPr>
              <w:rPr>
                <w:rFonts w:ascii="Arial" w:hAnsi="Arial"/>
              </w:rPr>
            </w:pPr>
          </w:p>
          <w:p w14:paraId="2BF081F1" w14:textId="77777777" w:rsidR="000B4D1F" w:rsidRPr="007F32F9" w:rsidRDefault="000B4D1F" w:rsidP="007F32F9">
            <w:pPr>
              <w:rPr>
                <w:rFonts w:ascii="Arial" w:hAnsi="Arial"/>
              </w:rPr>
            </w:pPr>
          </w:p>
        </w:tc>
      </w:tr>
      <w:tr w:rsidR="00064550" w:rsidRPr="007F32F9" w14:paraId="2B0B441C" w14:textId="77777777" w:rsidTr="000B4D1F">
        <w:trPr>
          <w:trHeight w:val="432"/>
        </w:trPr>
        <w:tc>
          <w:tcPr>
            <w:tcW w:w="2122" w:type="dxa"/>
            <w:gridSpan w:val="2"/>
            <w:vAlign w:val="center"/>
          </w:tcPr>
          <w:p w14:paraId="0A26E59B" w14:textId="77777777" w:rsidR="00064550" w:rsidRDefault="00064550" w:rsidP="007F32F9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Email address</w:t>
            </w:r>
          </w:p>
          <w:p w14:paraId="11431905" w14:textId="77777777" w:rsidR="000B4D1F" w:rsidRPr="007F32F9" w:rsidRDefault="000B4D1F" w:rsidP="007F3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(please print clearly)</w:t>
            </w:r>
          </w:p>
        </w:tc>
        <w:tc>
          <w:tcPr>
            <w:tcW w:w="8136" w:type="dxa"/>
            <w:gridSpan w:val="15"/>
            <w:vAlign w:val="center"/>
          </w:tcPr>
          <w:p w14:paraId="562380A6" w14:textId="77777777" w:rsidR="00064550" w:rsidRPr="007F32F9" w:rsidRDefault="00064550" w:rsidP="007F32F9">
            <w:pPr>
              <w:rPr>
                <w:rFonts w:ascii="Arial" w:hAnsi="Arial"/>
              </w:rPr>
            </w:pPr>
          </w:p>
        </w:tc>
      </w:tr>
      <w:tr w:rsidR="00D9074C" w:rsidRPr="007F32F9" w14:paraId="222A9A67" w14:textId="77777777" w:rsidTr="0092705C">
        <w:trPr>
          <w:trHeight w:val="281"/>
        </w:trPr>
        <w:tc>
          <w:tcPr>
            <w:tcW w:w="2122" w:type="dxa"/>
            <w:gridSpan w:val="2"/>
            <w:vAlign w:val="center"/>
          </w:tcPr>
          <w:p w14:paraId="6A40BDE9" w14:textId="77777777" w:rsidR="00D9074C" w:rsidRPr="007F32F9" w:rsidRDefault="00064550" w:rsidP="007F32F9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Daytime telephone no.</w:t>
            </w:r>
          </w:p>
        </w:tc>
        <w:tc>
          <w:tcPr>
            <w:tcW w:w="2859" w:type="dxa"/>
            <w:gridSpan w:val="3"/>
            <w:vAlign w:val="center"/>
          </w:tcPr>
          <w:p w14:paraId="50C28862" w14:textId="77777777" w:rsidR="00D9074C" w:rsidRPr="007F32F9" w:rsidRDefault="00D9074C" w:rsidP="007F32F9">
            <w:pPr>
              <w:rPr>
                <w:rFonts w:ascii="Arial" w:hAnsi="Arial"/>
              </w:rPr>
            </w:pPr>
          </w:p>
        </w:tc>
        <w:tc>
          <w:tcPr>
            <w:tcW w:w="2244" w:type="dxa"/>
            <w:gridSpan w:val="8"/>
            <w:shd w:val="clear" w:color="auto" w:fill="auto"/>
            <w:vAlign w:val="center"/>
          </w:tcPr>
          <w:p w14:paraId="51F6F14A" w14:textId="77777777" w:rsidR="00064550" w:rsidRPr="007F32F9" w:rsidRDefault="00064550" w:rsidP="00064550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 xml:space="preserve">Mobile </w:t>
            </w:r>
          </w:p>
          <w:p w14:paraId="09938DFC" w14:textId="77777777" w:rsidR="00D9074C" w:rsidRPr="007F32F9" w:rsidRDefault="00064550" w:rsidP="00064550">
            <w:r w:rsidRPr="007F32F9">
              <w:rPr>
                <w:rFonts w:ascii="Arial" w:hAnsi="Arial"/>
              </w:rPr>
              <w:t>telephone no.</w:t>
            </w:r>
          </w:p>
        </w:tc>
        <w:tc>
          <w:tcPr>
            <w:tcW w:w="3033" w:type="dxa"/>
            <w:gridSpan w:val="4"/>
            <w:shd w:val="clear" w:color="auto" w:fill="auto"/>
            <w:vAlign w:val="center"/>
          </w:tcPr>
          <w:p w14:paraId="7CBAB7D0" w14:textId="77777777" w:rsidR="00D9074C" w:rsidRPr="007F32F9" w:rsidRDefault="00D9074C" w:rsidP="007F32F9">
            <w:pPr>
              <w:rPr>
                <w:rFonts w:ascii="Arial" w:hAnsi="Arial"/>
              </w:rPr>
            </w:pPr>
          </w:p>
        </w:tc>
      </w:tr>
      <w:tr w:rsidR="00D9074C" w:rsidRPr="007F32F9" w14:paraId="3334BFC1" w14:textId="77777777" w:rsidTr="000B4D1F">
        <w:trPr>
          <w:trHeight w:val="446"/>
        </w:trPr>
        <w:tc>
          <w:tcPr>
            <w:tcW w:w="2122" w:type="dxa"/>
            <w:gridSpan w:val="2"/>
            <w:vAlign w:val="center"/>
          </w:tcPr>
          <w:p w14:paraId="5772345D" w14:textId="77777777" w:rsidR="00D9074C" w:rsidRPr="007F32F9" w:rsidRDefault="00D9074C" w:rsidP="007F32F9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Date(s) requested</w:t>
            </w:r>
          </w:p>
        </w:tc>
        <w:tc>
          <w:tcPr>
            <w:tcW w:w="8136" w:type="dxa"/>
            <w:gridSpan w:val="15"/>
            <w:vAlign w:val="center"/>
          </w:tcPr>
          <w:p w14:paraId="534FB08C" w14:textId="77777777" w:rsidR="00D9074C" w:rsidRPr="007F32F9" w:rsidRDefault="00D9074C" w:rsidP="007F32F9">
            <w:pPr>
              <w:rPr>
                <w:rFonts w:ascii="Arial" w:hAnsi="Arial"/>
              </w:rPr>
            </w:pPr>
          </w:p>
        </w:tc>
      </w:tr>
      <w:tr w:rsidR="001D4AB7" w:rsidRPr="007F32F9" w14:paraId="6F7C2236" w14:textId="77777777" w:rsidTr="0092705C">
        <w:trPr>
          <w:trHeight w:val="446"/>
        </w:trPr>
        <w:tc>
          <w:tcPr>
            <w:tcW w:w="2122" w:type="dxa"/>
            <w:gridSpan w:val="2"/>
            <w:vAlign w:val="center"/>
          </w:tcPr>
          <w:p w14:paraId="09AD213D" w14:textId="77777777" w:rsidR="001D4AB7" w:rsidRPr="007F32F9" w:rsidRDefault="001D4AB7" w:rsidP="001D4A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Party session time </w:t>
            </w:r>
            <w:r w:rsidRPr="001D4AB7">
              <w:rPr>
                <w:rFonts w:ascii="Arial" w:hAnsi="Arial"/>
                <w:b/>
              </w:rPr>
              <w:t xml:space="preserve">(please </w:t>
            </w:r>
            <w:r>
              <w:rPr>
                <w:rFonts w:ascii="Arial" w:hAnsi="Arial"/>
                <w:b/>
              </w:rPr>
              <w:t>tick one</w:t>
            </w:r>
            <w:r w:rsidRPr="001D4AB7">
              <w:rPr>
                <w:rFonts w:ascii="Arial" w:hAnsi="Arial"/>
                <w:b/>
              </w:rPr>
              <w:t>)</w:t>
            </w:r>
          </w:p>
        </w:tc>
        <w:tc>
          <w:tcPr>
            <w:tcW w:w="1821" w:type="dxa"/>
            <w:vAlign w:val="center"/>
          </w:tcPr>
          <w:p w14:paraId="51E0D7A2" w14:textId="17952BF3" w:rsidR="001D4AB7" w:rsidRPr="007F32F9" w:rsidRDefault="001D4AB7" w:rsidP="00196B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10am to </w:t>
            </w:r>
            <w:r w:rsidR="00E506FE"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</w:rPr>
              <w:t>pm</w:t>
            </w:r>
          </w:p>
        </w:tc>
        <w:tc>
          <w:tcPr>
            <w:tcW w:w="588" w:type="dxa"/>
            <w:vAlign w:val="center"/>
          </w:tcPr>
          <w:p w14:paraId="39BD3DB7" w14:textId="77777777" w:rsidR="001D4AB7" w:rsidRPr="007F32F9" w:rsidRDefault="001D4AB7" w:rsidP="00196B82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2BF5637B" w14:textId="5986F9FD" w:rsidR="001D4AB7" w:rsidRPr="007F32F9" w:rsidRDefault="001D4AB7" w:rsidP="00196B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1.30pm to 4</w:t>
            </w:r>
            <w:r w:rsidR="00E506FE">
              <w:rPr>
                <w:rFonts w:ascii="Arial" w:hAnsi="Arial"/>
              </w:rPr>
              <w:t xml:space="preserve">.30 </w:t>
            </w:r>
            <w:r>
              <w:rPr>
                <w:rFonts w:ascii="Arial" w:hAnsi="Arial"/>
              </w:rPr>
              <w:t>pm</w:t>
            </w:r>
          </w:p>
        </w:tc>
        <w:tc>
          <w:tcPr>
            <w:tcW w:w="567" w:type="dxa"/>
            <w:gridSpan w:val="3"/>
            <w:vAlign w:val="center"/>
          </w:tcPr>
          <w:p w14:paraId="7FF642E4" w14:textId="77777777" w:rsidR="001D4AB7" w:rsidRPr="007F32F9" w:rsidRDefault="001D4AB7" w:rsidP="00196B8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tcBorders>
              <w:right w:val="nil"/>
            </w:tcBorders>
            <w:vAlign w:val="center"/>
          </w:tcPr>
          <w:p w14:paraId="25712389" w14:textId="0632EEC3" w:rsidR="001D4AB7" w:rsidRPr="007F32F9" w:rsidRDefault="00B47801" w:rsidP="00196B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NB </w:t>
            </w:r>
            <w:r w:rsidR="0092705C">
              <w:rPr>
                <w:rFonts w:ascii="Arial" w:hAnsi="Arial"/>
              </w:rPr>
              <w:t xml:space="preserve">Times include ½ hour at the end of the session for your party </w:t>
            </w:r>
            <w:r>
              <w:rPr>
                <w:rFonts w:ascii="Arial" w:hAnsi="Arial"/>
              </w:rPr>
              <w:t>food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006CF83E" w14:textId="77777777" w:rsidR="001D4AB7" w:rsidRPr="007F32F9" w:rsidRDefault="001D4AB7" w:rsidP="00196B82">
            <w:pPr>
              <w:rPr>
                <w:rFonts w:ascii="Arial" w:hAnsi="Arial"/>
              </w:rPr>
            </w:pPr>
          </w:p>
        </w:tc>
      </w:tr>
      <w:tr w:rsidR="00064550" w:rsidRPr="007F32F9" w14:paraId="3FB57C2F" w14:textId="77777777" w:rsidTr="000B4D1F">
        <w:trPr>
          <w:trHeight w:val="278"/>
        </w:trPr>
        <w:tc>
          <w:tcPr>
            <w:tcW w:w="2122" w:type="dxa"/>
            <w:gridSpan w:val="2"/>
            <w:vAlign w:val="center"/>
          </w:tcPr>
          <w:p w14:paraId="08395A99" w14:textId="19DAB3C3" w:rsidR="00064550" w:rsidRPr="007F32F9" w:rsidRDefault="00064550" w:rsidP="00064550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 xml:space="preserve">No. of </w:t>
            </w:r>
            <w:r>
              <w:rPr>
                <w:rFonts w:ascii="Arial" w:hAnsi="Arial"/>
              </w:rPr>
              <w:t>guests</w:t>
            </w:r>
            <w:r w:rsidR="00611164">
              <w:rPr>
                <w:rFonts w:ascii="Arial" w:hAnsi="Arial"/>
              </w:rPr>
              <w:t xml:space="preserve"> (min. 10)</w:t>
            </w:r>
          </w:p>
        </w:tc>
        <w:tc>
          <w:tcPr>
            <w:tcW w:w="3001" w:type="dxa"/>
            <w:gridSpan w:val="5"/>
            <w:vAlign w:val="center"/>
          </w:tcPr>
          <w:p w14:paraId="1B554AAB" w14:textId="77777777" w:rsidR="00064550" w:rsidRPr="007F32F9" w:rsidRDefault="00064550" w:rsidP="00064550">
            <w:pPr>
              <w:rPr>
                <w:rFonts w:ascii="Arial" w:hAnsi="Arial"/>
              </w:rPr>
            </w:pPr>
          </w:p>
        </w:tc>
        <w:tc>
          <w:tcPr>
            <w:tcW w:w="1709" w:type="dxa"/>
            <w:gridSpan w:val="5"/>
            <w:vAlign w:val="center"/>
          </w:tcPr>
          <w:p w14:paraId="321E469B" w14:textId="77777777" w:rsidR="00064550" w:rsidRPr="007F32F9" w:rsidRDefault="00064550" w:rsidP="007F32F9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 xml:space="preserve">Age range of </w:t>
            </w:r>
            <w:r>
              <w:rPr>
                <w:rFonts w:ascii="Arial" w:hAnsi="Arial"/>
              </w:rPr>
              <w:t>guests</w:t>
            </w:r>
          </w:p>
        </w:tc>
        <w:tc>
          <w:tcPr>
            <w:tcW w:w="3426" w:type="dxa"/>
            <w:gridSpan w:val="5"/>
            <w:vAlign w:val="center"/>
          </w:tcPr>
          <w:p w14:paraId="4E8782E5" w14:textId="77777777" w:rsidR="00064550" w:rsidRPr="007F32F9" w:rsidRDefault="00064550" w:rsidP="007F32F9">
            <w:pPr>
              <w:rPr>
                <w:rFonts w:ascii="Arial" w:hAnsi="Arial"/>
              </w:rPr>
            </w:pPr>
          </w:p>
        </w:tc>
      </w:tr>
      <w:tr w:rsidR="007D5EB3" w:rsidRPr="007F32F9" w14:paraId="6C5B4369" w14:textId="77777777" w:rsidTr="007D5EB3">
        <w:trPr>
          <w:trHeight w:val="278"/>
        </w:trPr>
        <w:tc>
          <w:tcPr>
            <w:tcW w:w="5502" w:type="dxa"/>
            <w:gridSpan w:val="8"/>
            <w:vAlign w:val="center"/>
          </w:tcPr>
          <w:p w14:paraId="3069ED9E" w14:textId="5DE64BA0" w:rsidR="007D5EB3" w:rsidRPr="00196B82" w:rsidRDefault="007D5EB3" w:rsidP="00DA0BF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EXPLORER EXPERIENCE</w:t>
            </w:r>
            <w:r>
              <w:rPr>
                <w:rFonts w:ascii="Arial" w:hAnsi="Arial"/>
                <w:b/>
              </w:rPr>
              <w:t xml:space="preserve"> £1</w:t>
            </w:r>
            <w:r w:rsidR="00936189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 xml:space="preserve"> per person</w:t>
            </w:r>
            <w:r>
              <w:rPr>
                <w:rFonts w:ascii="Arial" w:hAnsi="Arial"/>
                <w:b/>
              </w:rPr>
              <w:br/>
              <w:t xml:space="preserve">Please </w:t>
            </w:r>
            <w:r w:rsidR="001724B5">
              <w:rPr>
                <w:rFonts w:ascii="Arial" w:hAnsi="Arial"/>
                <w:b/>
              </w:rPr>
              <w:t>tick</w:t>
            </w:r>
            <w:r>
              <w:rPr>
                <w:rFonts w:ascii="Arial" w:hAnsi="Arial"/>
                <w:b/>
              </w:rPr>
              <w:t xml:space="preserve"> one activity from the below</w:t>
            </w:r>
            <w:r w:rsidR="001724B5">
              <w:rPr>
                <w:rFonts w:ascii="Arial" w:hAnsi="Arial"/>
                <w:b/>
              </w:rPr>
              <w:t>:</w:t>
            </w:r>
          </w:p>
        </w:tc>
        <w:tc>
          <w:tcPr>
            <w:tcW w:w="4756" w:type="dxa"/>
            <w:gridSpan w:val="9"/>
            <w:vAlign w:val="center"/>
          </w:tcPr>
          <w:p w14:paraId="6ACD985E" w14:textId="27C5E959" w:rsidR="007D5EB3" w:rsidRPr="00196B82" w:rsidRDefault="007D5EB3" w:rsidP="00DA0BF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ACTIVE ADVENTURER</w:t>
            </w:r>
            <w:r w:rsidRPr="007D5EB3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</w:rPr>
              <w:t>£</w:t>
            </w:r>
            <w:r w:rsidR="00DA0BFA">
              <w:rPr>
                <w:rFonts w:ascii="Arial" w:hAnsi="Arial"/>
                <w:b/>
              </w:rPr>
              <w:t>2</w:t>
            </w:r>
            <w:r w:rsidR="00936189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 xml:space="preserve"> per person</w:t>
            </w:r>
            <w:r>
              <w:rPr>
                <w:rFonts w:ascii="Arial" w:hAnsi="Arial"/>
                <w:b/>
              </w:rPr>
              <w:br/>
              <w:t xml:space="preserve">Please </w:t>
            </w:r>
            <w:r w:rsidR="001724B5">
              <w:rPr>
                <w:rFonts w:ascii="Arial" w:hAnsi="Arial"/>
                <w:b/>
              </w:rPr>
              <w:t>tick</w:t>
            </w:r>
            <w:r>
              <w:rPr>
                <w:rFonts w:ascii="Arial" w:hAnsi="Arial"/>
                <w:b/>
              </w:rPr>
              <w:t xml:space="preserve"> one activity from the below</w:t>
            </w:r>
            <w:r w:rsidR="001724B5">
              <w:rPr>
                <w:rFonts w:ascii="Arial" w:hAnsi="Arial"/>
                <w:b/>
              </w:rPr>
              <w:t>:</w:t>
            </w:r>
          </w:p>
        </w:tc>
      </w:tr>
      <w:tr w:rsidR="007D5EB3" w:rsidRPr="007F32F9" w14:paraId="1634958F" w14:textId="77777777" w:rsidTr="007D5EB3">
        <w:trPr>
          <w:trHeight w:val="256"/>
        </w:trPr>
        <w:tc>
          <w:tcPr>
            <w:tcW w:w="5077" w:type="dxa"/>
            <w:gridSpan w:val="6"/>
            <w:vAlign w:val="center"/>
          </w:tcPr>
          <w:p w14:paraId="0435F754" w14:textId="77777777" w:rsidR="007D5EB3" w:rsidRPr="009C0A78" w:rsidRDefault="007D5EB3" w:rsidP="007D5EB3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 xml:space="preserve">Shelter building </w:t>
            </w:r>
            <w:r>
              <w:rPr>
                <w:rFonts w:ascii="Arial" w:hAnsi="Arial"/>
              </w:rPr>
              <w:t xml:space="preserve">&amp; </w:t>
            </w:r>
            <w:r w:rsidRPr="009C0A78">
              <w:rPr>
                <w:rFonts w:ascii="Arial" w:hAnsi="Arial"/>
              </w:rPr>
              <w:t>cooking marshmallows on fires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14:paraId="255DFF73" w14:textId="77777777" w:rsidR="007D5EB3" w:rsidRDefault="007D5EB3" w:rsidP="007D5EB3">
            <w:pPr>
              <w:rPr>
                <w:rFonts w:ascii="Arial" w:hAnsi="Arial"/>
                <w:b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221D9F84" w14:textId="77777777" w:rsidR="007D5EB3" w:rsidRPr="00196B82" w:rsidRDefault="007D5EB3" w:rsidP="007D5EB3">
            <w:pPr>
              <w:rPr>
                <w:rFonts w:ascii="Arial" w:hAnsi="Arial"/>
              </w:rPr>
            </w:pPr>
            <w:r w:rsidRPr="00196B82">
              <w:rPr>
                <w:rFonts w:ascii="Arial" w:hAnsi="Arial"/>
              </w:rPr>
              <w:t>High ropes**</w:t>
            </w:r>
            <w:r>
              <w:rPr>
                <w:rFonts w:ascii="Arial" w:hAnsi="Arial"/>
              </w:rPr>
              <w:t xml:space="preserve"> </w:t>
            </w:r>
            <w:r w:rsidR="001724B5">
              <w:rPr>
                <w:rFonts w:ascii="Arial" w:hAnsi="Arial"/>
              </w:rPr>
              <w:t>(8 yrs and over)</w:t>
            </w:r>
          </w:p>
        </w:tc>
        <w:tc>
          <w:tcPr>
            <w:tcW w:w="504" w:type="dxa"/>
            <w:gridSpan w:val="2"/>
            <w:vAlign w:val="center"/>
          </w:tcPr>
          <w:p w14:paraId="657D6264" w14:textId="77777777" w:rsidR="007D5EB3" w:rsidRDefault="007D5EB3" w:rsidP="007D5EB3">
            <w:pPr>
              <w:rPr>
                <w:rFonts w:ascii="Arial" w:hAnsi="Arial"/>
                <w:b/>
              </w:rPr>
            </w:pPr>
          </w:p>
        </w:tc>
      </w:tr>
      <w:tr w:rsidR="007D5EB3" w:rsidRPr="007F32F9" w14:paraId="35D8AB00" w14:textId="77777777" w:rsidTr="007D5EB3">
        <w:trPr>
          <w:trHeight w:val="255"/>
        </w:trPr>
        <w:tc>
          <w:tcPr>
            <w:tcW w:w="5077" w:type="dxa"/>
            <w:gridSpan w:val="6"/>
            <w:vAlign w:val="center"/>
          </w:tcPr>
          <w:p w14:paraId="7A5A52C2" w14:textId="77777777" w:rsidR="007D5EB3" w:rsidRPr="009C0A78" w:rsidRDefault="007D5EB3" w:rsidP="007D5EB3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>Low ropes course</w:t>
            </w:r>
          </w:p>
        </w:tc>
        <w:tc>
          <w:tcPr>
            <w:tcW w:w="425" w:type="dxa"/>
            <w:gridSpan w:val="2"/>
            <w:vAlign w:val="center"/>
          </w:tcPr>
          <w:p w14:paraId="7625C513" w14:textId="77777777" w:rsidR="007D5EB3" w:rsidRDefault="007D5EB3" w:rsidP="007D5EB3">
            <w:pPr>
              <w:rPr>
                <w:rFonts w:ascii="Arial" w:hAnsi="Arial"/>
                <w:b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2206599F" w14:textId="77777777" w:rsidR="007D5EB3" w:rsidRPr="00196B82" w:rsidRDefault="007D5EB3" w:rsidP="007D5EB3">
            <w:pPr>
              <w:rPr>
                <w:rFonts w:ascii="Arial" w:hAnsi="Arial"/>
              </w:rPr>
            </w:pPr>
            <w:r w:rsidRPr="00196B82">
              <w:rPr>
                <w:rFonts w:ascii="Arial" w:hAnsi="Arial"/>
              </w:rPr>
              <w:t>Team swing**</w:t>
            </w:r>
            <w:r w:rsidR="001724B5">
              <w:rPr>
                <w:rFonts w:ascii="Arial" w:hAnsi="Arial"/>
              </w:rPr>
              <w:t xml:space="preserve"> (8 yrs and over)</w:t>
            </w:r>
          </w:p>
        </w:tc>
        <w:tc>
          <w:tcPr>
            <w:tcW w:w="504" w:type="dxa"/>
            <w:gridSpan w:val="2"/>
            <w:vAlign w:val="center"/>
          </w:tcPr>
          <w:p w14:paraId="68A8FC01" w14:textId="77777777" w:rsidR="007D5EB3" w:rsidRDefault="007D5EB3" w:rsidP="007D5EB3">
            <w:pPr>
              <w:rPr>
                <w:rFonts w:ascii="Arial" w:hAnsi="Arial"/>
                <w:b/>
              </w:rPr>
            </w:pPr>
          </w:p>
        </w:tc>
      </w:tr>
      <w:tr w:rsidR="007D5EB3" w:rsidRPr="007F32F9" w14:paraId="79515BB0" w14:textId="77777777" w:rsidTr="007D5EB3">
        <w:trPr>
          <w:trHeight w:val="255"/>
        </w:trPr>
        <w:tc>
          <w:tcPr>
            <w:tcW w:w="5077" w:type="dxa"/>
            <w:gridSpan w:val="6"/>
            <w:vAlign w:val="center"/>
          </w:tcPr>
          <w:p w14:paraId="5424E369" w14:textId="77777777" w:rsidR="007D5EB3" w:rsidRPr="009C0A78" w:rsidRDefault="007D5EB3" w:rsidP="007D5EB3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>Stream walk</w:t>
            </w:r>
          </w:p>
        </w:tc>
        <w:tc>
          <w:tcPr>
            <w:tcW w:w="425" w:type="dxa"/>
            <w:gridSpan w:val="2"/>
            <w:vAlign w:val="center"/>
          </w:tcPr>
          <w:p w14:paraId="263506C4" w14:textId="77777777" w:rsidR="007D5EB3" w:rsidRDefault="007D5EB3" w:rsidP="007D5EB3">
            <w:pPr>
              <w:rPr>
                <w:rFonts w:ascii="Arial" w:hAnsi="Arial"/>
                <w:b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5B515BF4" w14:textId="77777777" w:rsidR="007D5EB3" w:rsidRPr="00196B82" w:rsidRDefault="007D5EB3" w:rsidP="007D5EB3">
            <w:pPr>
              <w:rPr>
                <w:rFonts w:ascii="Arial" w:hAnsi="Arial"/>
              </w:rPr>
            </w:pPr>
            <w:r w:rsidRPr="00196B82">
              <w:rPr>
                <w:rFonts w:ascii="Arial" w:hAnsi="Arial"/>
              </w:rPr>
              <w:t>Climbing tower</w:t>
            </w:r>
          </w:p>
        </w:tc>
        <w:tc>
          <w:tcPr>
            <w:tcW w:w="504" w:type="dxa"/>
            <w:gridSpan w:val="2"/>
            <w:vAlign w:val="center"/>
          </w:tcPr>
          <w:p w14:paraId="5B4175CF" w14:textId="77777777" w:rsidR="007D5EB3" w:rsidRDefault="007D5EB3" w:rsidP="007D5EB3">
            <w:pPr>
              <w:rPr>
                <w:rFonts w:ascii="Arial" w:hAnsi="Arial"/>
                <w:b/>
              </w:rPr>
            </w:pPr>
          </w:p>
        </w:tc>
      </w:tr>
      <w:tr w:rsidR="007D5EB3" w:rsidRPr="007F32F9" w14:paraId="59DA0DB0" w14:textId="77777777" w:rsidTr="007D5EB3">
        <w:trPr>
          <w:trHeight w:val="255"/>
        </w:trPr>
        <w:tc>
          <w:tcPr>
            <w:tcW w:w="5077" w:type="dxa"/>
            <w:gridSpan w:val="6"/>
            <w:vAlign w:val="center"/>
          </w:tcPr>
          <w:p w14:paraId="413778CE" w14:textId="77777777" w:rsidR="007D5EB3" w:rsidRPr="009C0A78" w:rsidRDefault="007D5EB3" w:rsidP="007D5EB3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>Archery**</w:t>
            </w:r>
            <w:r w:rsidR="001724B5">
              <w:rPr>
                <w:rFonts w:ascii="Arial" w:hAnsi="Arial"/>
              </w:rPr>
              <w:t xml:space="preserve"> (8 yrs and over)</w:t>
            </w:r>
          </w:p>
        </w:tc>
        <w:tc>
          <w:tcPr>
            <w:tcW w:w="425" w:type="dxa"/>
            <w:gridSpan w:val="2"/>
            <w:vAlign w:val="center"/>
          </w:tcPr>
          <w:p w14:paraId="08225912" w14:textId="77777777" w:rsidR="007D5EB3" w:rsidRDefault="007D5EB3" w:rsidP="007D5EB3">
            <w:pPr>
              <w:rPr>
                <w:rFonts w:ascii="Arial" w:hAnsi="Arial"/>
                <w:b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28BFC009" w14:textId="77777777" w:rsidR="007D5EB3" w:rsidRPr="00196B82" w:rsidRDefault="007D5EB3" w:rsidP="001724B5">
            <w:pPr>
              <w:rPr>
                <w:rFonts w:ascii="Arial" w:hAnsi="Arial"/>
              </w:rPr>
            </w:pPr>
            <w:r w:rsidRPr="00196B82">
              <w:rPr>
                <w:rFonts w:ascii="Arial" w:hAnsi="Arial"/>
              </w:rPr>
              <w:t>Skyline ropes course**</w:t>
            </w:r>
            <w:r w:rsidR="001724B5">
              <w:rPr>
                <w:rFonts w:ascii="Arial" w:hAnsi="Arial"/>
              </w:rPr>
              <w:t xml:space="preserve"> (8 yrs and over)</w:t>
            </w:r>
          </w:p>
        </w:tc>
        <w:tc>
          <w:tcPr>
            <w:tcW w:w="504" w:type="dxa"/>
            <w:gridSpan w:val="2"/>
            <w:vAlign w:val="center"/>
          </w:tcPr>
          <w:p w14:paraId="5F36F175" w14:textId="77777777" w:rsidR="007D5EB3" w:rsidRDefault="007D5EB3" w:rsidP="007D5EB3">
            <w:pPr>
              <w:rPr>
                <w:rFonts w:ascii="Arial" w:hAnsi="Arial"/>
                <w:b/>
              </w:rPr>
            </w:pPr>
          </w:p>
        </w:tc>
      </w:tr>
      <w:tr w:rsidR="00723BC4" w:rsidRPr="007F32F9" w14:paraId="495E51D7" w14:textId="77777777" w:rsidTr="007D5EB3">
        <w:trPr>
          <w:trHeight w:val="255"/>
        </w:trPr>
        <w:tc>
          <w:tcPr>
            <w:tcW w:w="5077" w:type="dxa"/>
            <w:gridSpan w:val="6"/>
            <w:vAlign w:val="center"/>
          </w:tcPr>
          <w:p w14:paraId="475624D4" w14:textId="77777777" w:rsidR="00723BC4" w:rsidRPr="009C0A78" w:rsidRDefault="00723BC4" w:rsidP="007D5EB3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ECFA704" w14:textId="77777777" w:rsidR="00723BC4" w:rsidRDefault="00723BC4" w:rsidP="007D5EB3">
            <w:pPr>
              <w:rPr>
                <w:rFonts w:ascii="Arial" w:hAnsi="Arial"/>
                <w:b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0F4721AB" w14:textId="77777777" w:rsidR="00723BC4" w:rsidRPr="00196B82" w:rsidRDefault="00723BC4" w:rsidP="001724B5">
            <w:pPr>
              <w:rPr>
                <w:rFonts w:ascii="Arial" w:hAnsi="Arial"/>
              </w:rPr>
            </w:pPr>
          </w:p>
        </w:tc>
        <w:tc>
          <w:tcPr>
            <w:tcW w:w="504" w:type="dxa"/>
            <w:gridSpan w:val="2"/>
            <w:vAlign w:val="center"/>
          </w:tcPr>
          <w:p w14:paraId="36E34F19" w14:textId="77777777" w:rsidR="00723BC4" w:rsidRDefault="00723BC4" w:rsidP="007D5EB3">
            <w:pPr>
              <w:rPr>
                <w:rFonts w:ascii="Arial" w:hAnsi="Arial"/>
                <w:b/>
              </w:rPr>
            </w:pPr>
          </w:p>
        </w:tc>
      </w:tr>
      <w:tr w:rsidR="001724B5" w:rsidRPr="007F32F9" w14:paraId="07B2F6B1" w14:textId="77777777" w:rsidTr="00A1275F">
        <w:trPr>
          <w:trHeight w:val="255"/>
        </w:trPr>
        <w:tc>
          <w:tcPr>
            <w:tcW w:w="10258" w:type="dxa"/>
            <w:gridSpan w:val="17"/>
            <w:vAlign w:val="center"/>
          </w:tcPr>
          <w:p w14:paraId="1D4C0044" w14:textId="77777777" w:rsidR="001724B5" w:rsidRDefault="001724B5" w:rsidP="007D5E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both Explorer Experience and Active Adventurer parties, tick a second activity</w:t>
            </w:r>
          </w:p>
        </w:tc>
      </w:tr>
      <w:tr w:rsidR="001724B5" w:rsidRPr="007F32F9" w14:paraId="277B0295" w14:textId="77777777" w:rsidTr="001724B5">
        <w:trPr>
          <w:trHeight w:val="255"/>
        </w:trPr>
        <w:tc>
          <w:tcPr>
            <w:tcW w:w="9754" w:type="dxa"/>
            <w:gridSpan w:val="15"/>
          </w:tcPr>
          <w:p w14:paraId="77AE8A70" w14:textId="77777777" w:rsidR="001724B5" w:rsidRPr="009C0A78" w:rsidRDefault="001724B5" w:rsidP="001724B5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>Buggies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04" w:type="dxa"/>
            <w:gridSpan w:val="2"/>
            <w:vAlign w:val="center"/>
          </w:tcPr>
          <w:p w14:paraId="7E01D5FB" w14:textId="77777777" w:rsidR="001724B5" w:rsidRDefault="001724B5" w:rsidP="001724B5">
            <w:pPr>
              <w:rPr>
                <w:rFonts w:ascii="Arial" w:hAnsi="Arial"/>
                <w:b/>
              </w:rPr>
            </w:pPr>
          </w:p>
        </w:tc>
      </w:tr>
      <w:tr w:rsidR="001724B5" w:rsidRPr="007F32F9" w14:paraId="28E280C8" w14:textId="77777777" w:rsidTr="001724B5">
        <w:trPr>
          <w:trHeight w:val="255"/>
        </w:trPr>
        <w:tc>
          <w:tcPr>
            <w:tcW w:w="9754" w:type="dxa"/>
            <w:gridSpan w:val="15"/>
          </w:tcPr>
          <w:p w14:paraId="351EE678" w14:textId="77777777" w:rsidR="001724B5" w:rsidRPr="009C0A78" w:rsidRDefault="001724B5" w:rsidP="001724B5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>Indoor bouldering</w:t>
            </w:r>
          </w:p>
        </w:tc>
        <w:tc>
          <w:tcPr>
            <w:tcW w:w="504" w:type="dxa"/>
            <w:gridSpan w:val="2"/>
            <w:vAlign w:val="center"/>
          </w:tcPr>
          <w:p w14:paraId="7D7C6959" w14:textId="77777777" w:rsidR="001724B5" w:rsidRDefault="001724B5" w:rsidP="001724B5">
            <w:pPr>
              <w:rPr>
                <w:rFonts w:ascii="Arial" w:hAnsi="Arial"/>
                <w:b/>
              </w:rPr>
            </w:pPr>
          </w:p>
        </w:tc>
      </w:tr>
      <w:tr w:rsidR="001724B5" w:rsidRPr="007F32F9" w14:paraId="262C055D" w14:textId="77777777" w:rsidTr="001724B5">
        <w:trPr>
          <w:trHeight w:val="255"/>
        </w:trPr>
        <w:tc>
          <w:tcPr>
            <w:tcW w:w="9754" w:type="dxa"/>
            <w:gridSpan w:val="15"/>
          </w:tcPr>
          <w:p w14:paraId="14733F77" w14:textId="77777777" w:rsidR="001724B5" w:rsidRPr="009C0A78" w:rsidRDefault="001724B5" w:rsidP="001724B5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>Frisbee golf</w:t>
            </w:r>
          </w:p>
        </w:tc>
        <w:tc>
          <w:tcPr>
            <w:tcW w:w="504" w:type="dxa"/>
            <w:gridSpan w:val="2"/>
            <w:vAlign w:val="center"/>
          </w:tcPr>
          <w:p w14:paraId="245684A9" w14:textId="77777777" w:rsidR="001724B5" w:rsidRDefault="001724B5" w:rsidP="001724B5">
            <w:pPr>
              <w:rPr>
                <w:rFonts w:ascii="Arial" w:hAnsi="Arial"/>
                <w:b/>
              </w:rPr>
            </w:pPr>
          </w:p>
        </w:tc>
      </w:tr>
      <w:tr w:rsidR="001724B5" w:rsidRPr="007F32F9" w14:paraId="78903658" w14:textId="77777777" w:rsidTr="001724B5">
        <w:trPr>
          <w:trHeight w:val="255"/>
        </w:trPr>
        <w:tc>
          <w:tcPr>
            <w:tcW w:w="9754" w:type="dxa"/>
            <w:gridSpan w:val="15"/>
          </w:tcPr>
          <w:p w14:paraId="01D67C95" w14:textId="77777777" w:rsidR="001724B5" w:rsidRPr="009C0A78" w:rsidRDefault="001724B5" w:rsidP="001724B5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>GPS trail</w:t>
            </w:r>
          </w:p>
        </w:tc>
        <w:tc>
          <w:tcPr>
            <w:tcW w:w="504" w:type="dxa"/>
            <w:gridSpan w:val="2"/>
            <w:vAlign w:val="center"/>
          </w:tcPr>
          <w:p w14:paraId="1C7611A9" w14:textId="77777777" w:rsidR="001724B5" w:rsidRDefault="001724B5" w:rsidP="001724B5">
            <w:pPr>
              <w:rPr>
                <w:rFonts w:ascii="Arial" w:hAnsi="Arial"/>
                <w:b/>
              </w:rPr>
            </w:pPr>
          </w:p>
        </w:tc>
      </w:tr>
      <w:tr w:rsidR="001724B5" w:rsidRPr="007F32F9" w14:paraId="399E89D3" w14:textId="77777777" w:rsidTr="001724B5">
        <w:trPr>
          <w:trHeight w:val="255"/>
        </w:trPr>
        <w:tc>
          <w:tcPr>
            <w:tcW w:w="9754" w:type="dxa"/>
            <w:gridSpan w:val="15"/>
          </w:tcPr>
          <w:p w14:paraId="4F81B66B" w14:textId="77777777" w:rsidR="001724B5" w:rsidRPr="009C0A78" w:rsidRDefault="001724B5" w:rsidP="001724B5">
            <w:pPr>
              <w:rPr>
                <w:rFonts w:ascii="Arial" w:hAnsi="Arial"/>
              </w:rPr>
            </w:pPr>
            <w:r w:rsidRPr="009C0A78">
              <w:rPr>
                <w:rFonts w:ascii="Arial" w:hAnsi="Arial"/>
              </w:rPr>
              <w:t>Orienteering</w:t>
            </w:r>
          </w:p>
        </w:tc>
        <w:tc>
          <w:tcPr>
            <w:tcW w:w="504" w:type="dxa"/>
            <w:gridSpan w:val="2"/>
            <w:vAlign w:val="center"/>
          </w:tcPr>
          <w:p w14:paraId="3E4008CE" w14:textId="77777777" w:rsidR="001724B5" w:rsidRDefault="001724B5" w:rsidP="001724B5">
            <w:pPr>
              <w:rPr>
                <w:rFonts w:ascii="Arial" w:hAnsi="Arial"/>
                <w:b/>
              </w:rPr>
            </w:pPr>
          </w:p>
        </w:tc>
      </w:tr>
      <w:tr w:rsidR="001724B5" w:rsidRPr="007F32F9" w14:paraId="0078F924" w14:textId="77777777" w:rsidTr="000B4D1F">
        <w:trPr>
          <w:cantSplit/>
          <w:trHeight w:val="651"/>
        </w:trPr>
        <w:tc>
          <w:tcPr>
            <w:tcW w:w="5077" w:type="dxa"/>
            <w:gridSpan w:val="6"/>
            <w:vAlign w:val="center"/>
          </w:tcPr>
          <w:p w14:paraId="121A25F8" w14:textId="77777777" w:rsidR="001724B5" w:rsidRPr="007F32F9" w:rsidRDefault="001724B5" w:rsidP="001724B5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Any other information</w:t>
            </w:r>
            <w:r>
              <w:rPr>
                <w:rFonts w:ascii="Arial" w:hAnsi="Arial"/>
              </w:rPr>
              <w:t xml:space="preserve"> </w:t>
            </w:r>
            <w:r w:rsidRPr="007F32F9">
              <w:rPr>
                <w:rFonts w:ascii="Arial" w:hAnsi="Arial"/>
              </w:rPr>
              <w:t>(e.g. wheelchair access, additional needs, medical information).</w:t>
            </w:r>
          </w:p>
        </w:tc>
        <w:tc>
          <w:tcPr>
            <w:tcW w:w="5181" w:type="dxa"/>
            <w:gridSpan w:val="11"/>
            <w:vAlign w:val="center"/>
          </w:tcPr>
          <w:p w14:paraId="102F450F" w14:textId="77777777" w:rsidR="001724B5" w:rsidRPr="007F32F9" w:rsidRDefault="001724B5" w:rsidP="001724B5">
            <w:pPr>
              <w:rPr>
                <w:rFonts w:ascii="Arial" w:hAnsi="Arial"/>
              </w:rPr>
            </w:pPr>
          </w:p>
        </w:tc>
      </w:tr>
      <w:tr w:rsidR="001724B5" w:rsidRPr="007F32F9" w14:paraId="40030FAC" w14:textId="77777777" w:rsidTr="007D5EB3">
        <w:trPr>
          <w:cantSplit/>
          <w:trHeight w:val="518"/>
        </w:trPr>
        <w:tc>
          <w:tcPr>
            <w:tcW w:w="10258" w:type="dxa"/>
            <w:gridSpan w:val="17"/>
            <w:vAlign w:val="center"/>
          </w:tcPr>
          <w:p w14:paraId="79626DC3" w14:textId="77777777" w:rsidR="000B4D1F" w:rsidRDefault="000B4D1F" w:rsidP="000B4D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Payment is required no less than 14 days prior to your booking and can be made by:</w:t>
            </w:r>
          </w:p>
          <w:p w14:paraId="781844C7" w14:textId="77777777" w:rsidR="00226014" w:rsidRDefault="00226014" w:rsidP="000B4D1F">
            <w:pPr>
              <w:rPr>
                <w:rFonts w:ascii="Arial" w:hAnsi="Arial"/>
              </w:rPr>
            </w:pPr>
          </w:p>
          <w:p w14:paraId="08BE6BC8" w14:textId="77777777" w:rsidR="000B4D1F" w:rsidRDefault="000B4D1F" w:rsidP="000B4D1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Pr="00EE2426">
              <w:rPr>
                <w:rFonts w:ascii="Arial" w:hAnsi="Arial"/>
              </w:rPr>
              <w:t>ash – the office is open</w:t>
            </w:r>
            <w:r>
              <w:rPr>
                <w:rFonts w:ascii="Arial" w:hAnsi="Arial"/>
              </w:rPr>
              <w:t xml:space="preserve"> Monday to Friday from 8am-5pm</w:t>
            </w:r>
          </w:p>
          <w:p w14:paraId="0C397CAD" w14:textId="77777777" w:rsidR="000B4D1F" w:rsidRDefault="000B4D1F" w:rsidP="000B4D1F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0B4D1F">
              <w:rPr>
                <w:rFonts w:ascii="Arial" w:hAnsi="Arial"/>
              </w:rPr>
              <w:t xml:space="preserve">Card – please call 01629 534561 (quoting date of party and child’s name). </w:t>
            </w:r>
          </w:p>
          <w:p w14:paraId="1470A1FC" w14:textId="4B2B2CD3" w:rsidR="001724B5" w:rsidRPr="007F32F9" w:rsidRDefault="001724B5" w:rsidP="000B4D1F">
            <w:pPr>
              <w:rPr>
                <w:rFonts w:ascii="Arial" w:hAnsi="Arial"/>
              </w:rPr>
            </w:pPr>
          </w:p>
        </w:tc>
      </w:tr>
      <w:tr w:rsidR="001724B5" w:rsidRPr="007F32F9" w14:paraId="4A68B5D3" w14:textId="77777777" w:rsidTr="007D5EB3">
        <w:trPr>
          <w:trHeight w:val="343"/>
        </w:trPr>
        <w:tc>
          <w:tcPr>
            <w:tcW w:w="1385" w:type="dxa"/>
            <w:vAlign w:val="center"/>
          </w:tcPr>
          <w:p w14:paraId="507D0C21" w14:textId="77777777" w:rsidR="001724B5" w:rsidRPr="007F32F9" w:rsidRDefault="001724B5" w:rsidP="001724B5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Signature</w:t>
            </w:r>
          </w:p>
        </w:tc>
        <w:tc>
          <w:tcPr>
            <w:tcW w:w="4464" w:type="dxa"/>
            <w:gridSpan w:val="8"/>
            <w:vAlign w:val="center"/>
          </w:tcPr>
          <w:p w14:paraId="6847353D" w14:textId="27BD9C4C" w:rsidR="001724B5" w:rsidRDefault="001724B5" w:rsidP="001724B5">
            <w:pPr>
              <w:rPr>
                <w:rFonts w:ascii="Arial" w:hAnsi="Arial"/>
              </w:rPr>
            </w:pPr>
          </w:p>
          <w:p w14:paraId="3021E029" w14:textId="77777777" w:rsidR="00723BC4" w:rsidRPr="007F32F9" w:rsidRDefault="00723BC4" w:rsidP="001724B5">
            <w:pPr>
              <w:rPr>
                <w:rFonts w:ascii="Arial" w:hAnsi="Arial"/>
              </w:rPr>
            </w:pPr>
          </w:p>
          <w:p w14:paraId="0ED24A8B" w14:textId="77777777" w:rsidR="001724B5" w:rsidRPr="007F32F9" w:rsidRDefault="001724B5" w:rsidP="001724B5">
            <w:pPr>
              <w:rPr>
                <w:rFonts w:ascii="Arial" w:hAnsi="Arial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48260C2" w14:textId="77777777" w:rsidR="001724B5" w:rsidRPr="007F32F9" w:rsidRDefault="001724B5" w:rsidP="001724B5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Date</w:t>
            </w:r>
          </w:p>
        </w:tc>
        <w:tc>
          <w:tcPr>
            <w:tcW w:w="3488" w:type="dxa"/>
            <w:gridSpan w:val="6"/>
            <w:vAlign w:val="center"/>
          </w:tcPr>
          <w:p w14:paraId="08C6B70A" w14:textId="77777777" w:rsidR="001724B5" w:rsidRPr="007F32F9" w:rsidRDefault="001724B5" w:rsidP="001724B5">
            <w:pPr>
              <w:rPr>
                <w:rFonts w:ascii="Arial" w:hAnsi="Arial"/>
              </w:rPr>
            </w:pPr>
          </w:p>
        </w:tc>
      </w:tr>
      <w:tr w:rsidR="001724B5" w:rsidRPr="007F32F9" w14:paraId="5BC88798" w14:textId="77777777" w:rsidTr="007D5EB3">
        <w:trPr>
          <w:trHeight w:val="379"/>
        </w:trPr>
        <w:tc>
          <w:tcPr>
            <w:tcW w:w="10258" w:type="dxa"/>
            <w:gridSpan w:val="17"/>
          </w:tcPr>
          <w:p w14:paraId="57BA1288" w14:textId="232B749A" w:rsidR="001724B5" w:rsidRDefault="001724B5" w:rsidP="001724B5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Please return this form to: Lea Green Learning and Development Centre, Main Road, Lea, Matlock, Derbyshire, DE4 5GJ   T</w:t>
            </w:r>
            <w:r>
              <w:rPr>
                <w:rFonts w:ascii="Arial" w:hAnsi="Arial"/>
              </w:rPr>
              <w:t>el: 01629 534561 or e</w:t>
            </w:r>
            <w:r w:rsidRPr="007F32F9">
              <w:rPr>
                <w:rFonts w:ascii="Arial" w:hAnsi="Arial"/>
              </w:rPr>
              <w:t xml:space="preserve">mail: </w:t>
            </w:r>
            <w:hyperlink r:id="rId8" w:history="1">
              <w:r w:rsidR="00723BC4" w:rsidRPr="006515FE">
                <w:rPr>
                  <w:rStyle w:val="Hyperlink"/>
                  <w:rFonts w:ascii="Arial" w:hAnsi="Arial"/>
                </w:rPr>
                <w:t>leagreen.admin@derbyshire.gov.uk</w:t>
              </w:r>
            </w:hyperlink>
          </w:p>
          <w:p w14:paraId="2E144C86" w14:textId="42768431" w:rsidR="00723BC4" w:rsidRPr="007F32F9" w:rsidRDefault="00723BC4" w:rsidP="001724B5">
            <w:pPr>
              <w:rPr>
                <w:rFonts w:ascii="Arial" w:hAnsi="Arial"/>
              </w:rPr>
            </w:pPr>
          </w:p>
        </w:tc>
      </w:tr>
    </w:tbl>
    <w:p w14:paraId="3706C708" w14:textId="77777777" w:rsidR="00D9074C" w:rsidRPr="007F32F9" w:rsidRDefault="00D9074C">
      <w:pPr>
        <w:rPr>
          <w:rFonts w:ascii="Arial" w:hAnsi="Arial"/>
        </w:rPr>
      </w:pPr>
    </w:p>
    <w:p w14:paraId="1A0E5E91" w14:textId="77777777" w:rsidR="00D9074C" w:rsidRPr="00170EE4" w:rsidRDefault="00D9074C">
      <w:pPr>
        <w:rPr>
          <w:rFonts w:ascii="Arial" w:hAnsi="Arial"/>
          <w:sz w:val="16"/>
          <w:szCs w:val="16"/>
        </w:rPr>
      </w:pPr>
    </w:p>
    <w:p w14:paraId="344EA04A" w14:textId="77777777" w:rsidR="00C35353" w:rsidRPr="007F32F9" w:rsidRDefault="00C35353"/>
    <w:tbl>
      <w:tblPr>
        <w:tblpPr w:leftFromText="180" w:rightFromText="180" w:vertAnchor="text" w:horzAnchor="margin" w:tblpXSpec="center" w:tblpY="-17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761"/>
        <w:gridCol w:w="798"/>
        <w:gridCol w:w="852"/>
        <w:gridCol w:w="567"/>
        <w:gridCol w:w="1134"/>
        <w:gridCol w:w="425"/>
        <w:gridCol w:w="1354"/>
      </w:tblGrid>
      <w:tr w:rsidR="00502FA5" w:rsidRPr="007F32F9" w14:paraId="7F8FACC7" w14:textId="77777777" w:rsidTr="005C0F77">
        <w:trPr>
          <w:trHeight w:val="261"/>
        </w:trPr>
        <w:tc>
          <w:tcPr>
            <w:tcW w:w="10258" w:type="dxa"/>
            <w:gridSpan w:val="9"/>
            <w:shd w:val="clear" w:color="auto" w:fill="CCCCCC"/>
          </w:tcPr>
          <w:p w14:paraId="476818E4" w14:textId="77777777" w:rsidR="00502FA5" w:rsidRPr="007F32F9" w:rsidRDefault="00502FA5" w:rsidP="00502FA5">
            <w:pPr>
              <w:rPr>
                <w:rFonts w:ascii="Arial" w:hAnsi="Arial"/>
                <w:b/>
              </w:rPr>
            </w:pPr>
            <w:r w:rsidRPr="007F32F9">
              <w:rPr>
                <w:rFonts w:ascii="Arial" w:hAnsi="Arial"/>
                <w:b/>
              </w:rPr>
              <w:t>FOR OFFICE USE ONLY:</w:t>
            </w:r>
          </w:p>
        </w:tc>
      </w:tr>
      <w:tr w:rsidR="00502FA5" w:rsidRPr="007F32F9" w14:paraId="4C44BE8C" w14:textId="77777777" w:rsidTr="00E34D31">
        <w:trPr>
          <w:trHeight w:val="432"/>
        </w:trPr>
        <w:tc>
          <w:tcPr>
            <w:tcW w:w="1958" w:type="dxa"/>
            <w:vAlign w:val="center"/>
          </w:tcPr>
          <w:p w14:paraId="45E45936" w14:textId="77777777" w:rsidR="00502FA5" w:rsidRPr="007F32F9" w:rsidRDefault="00502FA5" w:rsidP="00F14318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Dates offered</w:t>
            </w:r>
          </w:p>
        </w:tc>
        <w:tc>
          <w:tcPr>
            <w:tcW w:w="2409" w:type="dxa"/>
            <w:vAlign w:val="center"/>
          </w:tcPr>
          <w:p w14:paraId="643F3D77" w14:textId="77777777" w:rsidR="00502FA5" w:rsidRPr="007F32F9" w:rsidRDefault="00502FA5" w:rsidP="00F14318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25D7B1" w14:textId="77777777" w:rsidR="00502FA5" w:rsidRPr="007F32F9" w:rsidRDefault="00497E58" w:rsidP="00F143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of children</w:t>
            </w:r>
          </w:p>
        </w:tc>
        <w:tc>
          <w:tcPr>
            <w:tcW w:w="1419" w:type="dxa"/>
            <w:gridSpan w:val="2"/>
            <w:vAlign w:val="center"/>
          </w:tcPr>
          <w:p w14:paraId="6BD09CDB" w14:textId="77777777" w:rsidR="00502FA5" w:rsidRPr="007F32F9" w:rsidRDefault="00502FA5" w:rsidP="00F14318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D1E6B8E" w14:textId="77777777" w:rsidR="00502FA5" w:rsidRPr="007F32F9" w:rsidRDefault="00497E58" w:rsidP="00F143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of adults</w:t>
            </w:r>
          </w:p>
        </w:tc>
        <w:tc>
          <w:tcPr>
            <w:tcW w:w="1354" w:type="dxa"/>
            <w:vAlign w:val="center"/>
          </w:tcPr>
          <w:p w14:paraId="5310F2F0" w14:textId="77777777" w:rsidR="00502FA5" w:rsidRPr="007F32F9" w:rsidRDefault="00502FA5" w:rsidP="00F14318">
            <w:pPr>
              <w:rPr>
                <w:rFonts w:ascii="Arial" w:hAnsi="Arial"/>
              </w:rPr>
            </w:pPr>
          </w:p>
        </w:tc>
      </w:tr>
      <w:tr w:rsidR="00F14318" w:rsidRPr="007F32F9" w14:paraId="0A4B680B" w14:textId="77777777" w:rsidTr="000B4D1F">
        <w:trPr>
          <w:cantSplit/>
          <w:trHeight w:val="399"/>
        </w:trPr>
        <w:tc>
          <w:tcPr>
            <w:tcW w:w="1958" w:type="dxa"/>
            <w:vMerge w:val="restart"/>
            <w:vAlign w:val="center"/>
          </w:tcPr>
          <w:p w14:paraId="044EE724" w14:textId="77777777" w:rsidR="00F14318" w:rsidRPr="007F32F9" w:rsidRDefault="00F14318" w:rsidP="00F14318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Provisional costing:</w:t>
            </w:r>
          </w:p>
          <w:p w14:paraId="6206013B" w14:textId="77777777" w:rsidR="00F14318" w:rsidRPr="007F32F9" w:rsidRDefault="00F14318" w:rsidP="00F14318">
            <w:pPr>
              <w:rPr>
                <w:rFonts w:ascii="Arial" w:hAnsi="Arial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B6A1445" w14:textId="77777777" w:rsidR="00F14318" w:rsidRPr="007F32F9" w:rsidRDefault="00F14318" w:rsidP="00F14318">
            <w:pPr>
              <w:rPr>
                <w:rFonts w:ascii="Arial" w:hAnsi="Arial"/>
              </w:rPr>
            </w:pPr>
          </w:p>
          <w:p w14:paraId="4F985AC1" w14:textId="77777777" w:rsidR="00F14318" w:rsidRPr="007F32F9" w:rsidRDefault="00F14318" w:rsidP="00F14318">
            <w:pPr>
              <w:rPr>
                <w:rFonts w:ascii="Arial" w:hAnsi="Arial"/>
              </w:rPr>
            </w:pPr>
          </w:p>
          <w:p w14:paraId="22DE8717" w14:textId="77777777" w:rsidR="00F14318" w:rsidRPr="007F32F9" w:rsidRDefault="00F14318" w:rsidP="00F14318">
            <w:pPr>
              <w:rPr>
                <w:rFonts w:ascii="Arial" w:hAnsi="Arial"/>
              </w:rPr>
            </w:pPr>
          </w:p>
          <w:p w14:paraId="4DF14330" w14:textId="77777777" w:rsidR="00F14318" w:rsidRPr="007F32F9" w:rsidRDefault="00F14318" w:rsidP="00F14318">
            <w:pPr>
              <w:rPr>
                <w:rFonts w:ascii="Arial" w:hAnsi="Arial"/>
              </w:rPr>
            </w:pPr>
          </w:p>
          <w:p w14:paraId="3BAB6D5E" w14:textId="77777777" w:rsidR="00F14318" w:rsidRPr="007F32F9" w:rsidRDefault="00F14318" w:rsidP="00F14318">
            <w:pPr>
              <w:rPr>
                <w:rFonts w:ascii="Arial" w:hAnsi="Arial"/>
              </w:rPr>
            </w:pPr>
          </w:p>
          <w:p w14:paraId="3A8F7C53" w14:textId="77777777" w:rsidR="00F14318" w:rsidRPr="007F32F9" w:rsidRDefault="00F14318" w:rsidP="00F14318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A15971" w14:textId="77777777" w:rsidR="00F14318" w:rsidRPr="007F32F9" w:rsidRDefault="00D3747C" w:rsidP="00F14318">
            <w:pPr>
              <w:rPr>
                <w:rFonts w:ascii="Arial" w:hAnsi="Arial"/>
              </w:rPr>
            </w:pPr>
            <w:r w:rsidRPr="007F32F9">
              <w:rPr>
                <w:rFonts w:ascii="Arial" w:hAnsi="Arial"/>
              </w:rPr>
              <w:t>CU Sheet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21F0FD00" w14:textId="77777777" w:rsidR="005C0F77" w:rsidRPr="007F32F9" w:rsidRDefault="005C0F77" w:rsidP="00F1431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269E46" w14:textId="77777777" w:rsidR="00F14318" w:rsidRPr="007F32F9" w:rsidRDefault="00D3747C" w:rsidP="00D3747C">
            <w:pPr>
              <w:pStyle w:val="Heading2"/>
              <w:rPr>
                <w:sz w:val="20"/>
              </w:rPr>
            </w:pPr>
            <w:r w:rsidRPr="007F32F9">
              <w:rPr>
                <w:sz w:val="20"/>
              </w:rPr>
              <w:t>MU Sheet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592C2E4" w14:textId="77777777" w:rsidR="00F14318" w:rsidRPr="007F32F9" w:rsidRDefault="00F14318" w:rsidP="00F14318"/>
        </w:tc>
      </w:tr>
      <w:tr w:rsidR="00E51C9E" w:rsidRPr="007F32F9" w14:paraId="2A3A57BC" w14:textId="77777777" w:rsidTr="00E34D31">
        <w:trPr>
          <w:cantSplit/>
          <w:trHeight w:val="435"/>
        </w:trPr>
        <w:tc>
          <w:tcPr>
            <w:tcW w:w="1958" w:type="dxa"/>
            <w:vMerge/>
            <w:vAlign w:val="center"/>
          </w:tcPr>
          <w:p w14:paraId="09E31EDA" w14:textId="77777777" w:rsidR="00E51C9E" w:rsidRPr="007F32F9" w:rsidRDefault="00E51C9E" w:rsidP="00F14318">
            <w:pPr>
              <w:rPr>
                <w:rFonts w:ascii="Arial" w:hAnsi="Arial"/>
              </w:rPr>
            </w:pPr>
          </w:p>
        </w:tc>
        <w:tc>
          <w:tcPr>
            <w:tcW w:w="2409" w:type="dxa"/>
            <w:vMerge/>
            <w:vAlign w:val="center"/>
          </w:tcPr>
          <w:p w14:paraId="69235527" w14:textId="77777777" w:rsidR="00E51C9E" w:rsidRPr="007F32F9" w:rsidRDefault="00E51C9E" w:rsidP="00F14318">
            <w:pPr>
              <w:rPr>
                <w:rFonts w:ascii="Arial" w:hAnsi="Arial"/>
              </w:rPr>
            </w:pPr>
          </w:p>
        </w:tc>
        <w:tc>
          <w:tcPr>
            <w:tcW w:w="2411" w:type="dxa"/>
            <w:gridSpan w:val="3"/>
            <w:vMerge w:val="restart"/>
            <w:vAlign w:val="center"/>
          </w:tcPr>
          <w:p w14:paraId="0B86AFB5" w14:textId="77777777" w:rsidR="00E51C9E" w:rsidRPr="007F32F9" w:rsidRDefault="00E51C9E" w:rsidP="00F14318">
            <w:pPr>
              <w:rPr>
                <w:rFonts w:ascii="Arial" w:hAnsi="Arial" w:cs="Arial"/>
              </w:rPr>
            </w:pPr>
            <w:r w:rsidRPr="007F32F9">
              <w:rPr>
                <w:rFonts w:ascii="Arial" w:hAnsi="Arial" w:cs="Arial"/>
              </w:rPr>
              <w:t>CONFIRMATION</w:t>
            </w:r>
          </w:p>
          <w:p w14:paraId="490F73DE" w14:textId="77777777" w:rsidR="00E51C9E" w:rsidRPr="007F32F9" w:rsidRDefault="00E51C9E" w:rsidP="00F14318">
            <w:pPr>
              <w:rPr>
                <w:rFonts w:ascii="Arial" w:hAnsi="Arial" w:cs="Arial"/>
              </w:rPr>
            </w:pPr>
            <w:r w:rsidRPr="007F32F9">
              <w:rPr>
                <w:rFonts w:ascii="Arial" w:hAnsi="Arial" w:cs="Arial"/>
              </w:rPr>
              <w:t>LETTER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DCDF91" w14:textId="77777777" w:rsidR="00E51C9E" w:rsidRPr="007F32F9" w:rsidRDefault="00E51C9E" w:rsidP="00F14318">
            <w:pPr>
              <w:rPr>
                <w:rFonts w:ascii="Arial" w:hAnsi="Arial" w:cs="Arial"/>
              </w:rPr>
            </w:pPr>
            <w:r w:rsidRPr="007F32F9">
              <w:rPr>
                <w:rFonts w:ascii="Arial" w:hAnsi="Arial" w:cs="Arial"/>
              </w:rPr>
              <w:t>Post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6479A84C" w14:textId="77777777" w:rsidR="00E51C9E" w:rsidRPr="007F32F9" w:rsidRDefault="00E51C9E" w:rsidP="00F14318"/>
        </w:tc>
      </w:tr>
      <w:tr w:rsidR="00E51C9E" w:rsidRPr="007F32F9" w14:paraId="2C7A4609" w14:textId="77777777" w:rsidTr="00E34D31">
        <w:trPr>
          <w:cantSplit/>
          <w:trHeight w:val="435"/>
        </w:trPr>
        <w:tc>
          <w:tcPr>
            <w:tcW w:w="1958" w:type="dxa"/>
            <w:vMerge/>
            <w:vAlign w:val="center"/>
          </w:tcPr>
          <w:p w14:paraId="1B447EE5" w14:textId="77777777" w:rsidR="00E51C9E" w:rsidRPr="007F32F9" w:rsidRDefault="00E51C9E" w:rsidP="00F14318">
            <w:pPr>
              <w:rPr>
                <w:rFonts w:ascii="Arial" w:hAnsi="Arial"/>
              </w:rPr>
            </w:pPr>
          </w:p>
        </w:tc>
        <w:tc>
          <w:tcPr>
            <w:tcW w:w="2409" w:type="dxa"/>
            <w:vMerge/>
            <w:vAlign w:val="center"/>
          </w:tcPr>
          <w:p w14:paraId="2DC4E87D" w14:textId="77777777" w:rsidR="00E51C9E" w:rsidRPr="007F32F9" w:rsidRDefault="00E51C9E" w:rsidP="00F14318">
            <w:pPr>
              <w:rPr>
                <w:rFonts w:ascii="Arial" w:hAnsi="Arial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14:paraId="7617E051" w14:textId="77777777" w:rsidR="00E51C9E" w:rsidRPr="007F32F9" w:rsidRDefault="00E51C9E" w:rsidP="00F14318"/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058C9F" w14:textId="77777777" w:rsidR="00E51C9E" w:rsidRPr="007F32F9" w:rsidRDefault="00E51C9E" w:rsidP="00F14318">
            <w:pPr>
              <w:pStyle w:val="Heading2"/>
              <w:rPr>
                <w:sz w:val="20"/>
              </w:rPr>
            </w:pPr>
            <w:r w:rsidRPr="007F32F9">
              <w:rPr>
                <w:sz w:val="20"/>
              </w:rPr>
              <w:t>E-mail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28F079B8" w14:textId="77777777" w:rsidR="00E51C9E" w:rsidRPr="007F32F9" w:rsidRDefault="00E51C9E" w:rsidP="00F14318"/>
        </w:tc>
      </w:tr>
      <w:tr w:rsidR="00F14318" w:rsidRPr="007F32F9" w14:paraId="74534156" w14:textId="77777777" w:rsidTr="00E34D31">
        <w:trPr>
          <w:cantSplit/>
          <w:trHeight w:val="435"/>
        </w:trPr>
        <w:tc>
          <w:tcPr>
            <w:tcW w:w="1958" w:type="dxa"/>
            <w:vAlign w:val="center"/>
          </w:tcPr>
          <w:p w14:paraId="69DD97F7" w14:textId="77777777" w:rsidR="00F14318" w:rsidRPr="007F32F9" w:rsidRDefault="005C0F77" w:rsidP="00F14318">
            <w:pPr>
              <w:rPr>
                <w:rFonts w:ascii="Arial" w:hAnsi="Arial" w:cs="Arial"/>
              </w:rPr>
            </w:pPr>
            <w:r w:rsidRPr="007F32F9">
              <w:rPr>
                <w:rFonts w:ascii="Arial" w:hAnsi="Arial" w:cs="Arial"/>
              </w:rPr>
              <w:t>Invoice No</w:t>
            </w:r>
          </w:p>
        </w:tc>
        <w:tc>
          <w:tcPr>
            <w:tcW w:w="2409" w:type="dxa"/>
            <w:vAlign w:val="center"/>
          </w:tcPr>
          <w:p w14:paraId="751BD09E" w14:textId="77777777" w:rsidR="00F14318" w:rsidRPr="007F32F9" w:rsidRDefault="00F14318" w:rsidP="00F14318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471F4132" w14:textId="77777777" w:rsidR="00F14318" w:rsidRPr="007F32F9" w:rsidRDefault="005C0F77" w:rsidP="00F14318">
            <w:pPr>
              <w:rPr>
                <w:rFonts w:ascii="Arial" w:hAnsi="Arial" w:cs="Arial"/>
              </w:rPr>
            </w:pPr>
            <w:r w:rsidRPr="007F32F9">
              <w:rPr>
                <w:rFonts w:ascii="Arial" w:hAnsi="Arial" w:cs="Arial"/>
              </w:rPr>
              <w:t>Date</w:t>
            </w:r>
          </w:p>
        </w:tc>
        <w:tc>
          <w:tcPr>
            <w:tcW w:w="1650" w:type="dxa"/>
            <w:gridSpan w:val="2"/>
            <w:vAlign w:val="center"/>
          </w:tcPr>
          <w:p w14:paraId="1515087D" w14:textId="77777777" w:rsidR="00F14318" w:rsidRPr="007F32F9" w:rsidRDefault="00F14318" w:rsidP="00F1431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F35769" w14:textId="77777777" w:rsidR="00F14318" w:rsidRPr="007F32F9" w:rsidRDefault="005C0F77" w:rsidP="00F14318">
            <w:pPr>
              <w:rPr>
                <w:rFonts w:ascii="Arial" w:hAnsi="Arial" w:cs="Arial"/>
              </w:rPr>
            </w:pPr>
            <w:r w:rsidRPr="007F32F9">
              <w:rPr>
                <w:rFonts w:ascii="Arial" w:hAnsi="Arial" w:cs="Arial"/>
              </w:rPr>
              <w:t>Amount</w:t>
            </w:r>
          </w:p>
        </w:tc>
        <w:tc>
          <w:tcPr>
            <w:tcW w:w="1779" w:type="dxa"/>
            <w:gridSpan w:val="2"/>
            <w:vAlign w:val="center"/>
          </w:tcPr>
          <w:p w14:paraId="2C6D333C" w14:textId="77777777" w:rsidR="00F14318" w:rsidRPr="007F32F9" w:rsidRDefault="00F14318" w:rsidP="00F14318">
            <w:pPr>
              <w:rPr>
                <w:rFonts w:ascii="Arial" w:hAnsi="Arial" w:cs="Arial"/>
              </w:rPr>
            </w:pPr>
          </w:p>
        </w:tc>
      </w:tr>
    </w:tbl>
    <w:p w14:paraId="38FE7774" w14:textId="1B7F5F5C" w:rsidR="00565FFC" w:rsidRPr="0060519F" w:rsidRDefault="0060519F" w:rsidP="0060519F">
      <w:pPr>
        <w:jc w:val="center"/>
        <w:rPr>
          <w:rFonts w:ascii="Arial" w:hAnsi="Arial" w:cs="Arial"/>
        </w:rPr>
      </w:pPr>
      <w:r w:rsidRPr="0060519F">
        <w:rPr>
          <w:rFonts w:ascii="Arial" w:hAnsi="Arial" w:cs="Arial"/>
        </w:rPr>
        <w:t>www.leagreen</w:t>
      </w:r>
      <w:r w:rsidR="0038425F">
        <w:rPr>
          <w:rFonts w:ascii="Arial" w:hAnsi="Arial" w:cs="Arial"/>
        </w:rPr>
        <w:t>centre.co</w:t>
      </w:r>
      <w:r w:rsidR="000972E8">
        <w:rPr>
          <w:rFonts w:ascii="Arial" w:hAnsi="Arial" w:cs="Arial"/>
        </w:rPr>
        <w:t>.uk</w:t>
      </w:r>
    </w:p>
    <w:sectPr w:rsidR="00565FFC" w:rsidRPr="0060519F" w:rsidSect="007F32F9">
      <w:headerReference w:type="default" r:id="rId9"/>
      <w:pgSz w:w="11906" w:h="16838"/>
      <w:pgMar w:top="284" w:right="849" w:bottom="142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7602" w14:textId="77777777" w:rsidR="00A1275F" w:rsidRDefault="00A1275F">
      <w:r>
        <w:separator/>
      </w:r>
    </w:p>
  </w:endnote>
  <w:endnote w:type="continuationSeparator" w:id="0">
    <w:p w14:paraId="27AE194B" w14:textId="77777777" w:rsidR="00A1275F" w:rsidRDefault="00A1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9F62" w14:textId="77777777" w:rsidR="00A1275F" w:rsidRDefault="00A1275F">
      <w:r>
        <w:separator/>
      </w:r>
    </w:p>
  </w:footnote>
  <w:footnote w:type="continuationSeparator" w:id="0">
    <w:p w14:paraId="5D7A1123" w14:textId="77777777" w:rsidR="00A1275F" w:rsidRDefault="00A1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37AB" w14:textId="77777777" w:rsidR="008544F2" w:rsidRDefault="00362B7F" w:rsidP="007F32F9">
    <w:pPr>
      <w:pStyle w:val="Header"/>
      <w:ind w:left="-142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5542BB" wp14:editId="1EEDE145">
          <wp:simplePos x="0" y="0"/>
          <wp:positionH relativeFrom="column">
            <wp:posOffset>-121285</wp:posOffset>
          </wp:positionH>
          <wp:positionV relativeFrom="paragraph">
            <wp:posOffset>62230</wp:posOffset>
          </wp:positionV>
          <wp:extent cx="2295525" cy="628650"/>
          <wp:effectExtent l="0" t="0" r="9525" b="0"/>
          <wp:wrapNone/>
          <wp:docPr id="2" name="Picture 2" descr="Party Zone including learning and development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ty Zone including learning and development cen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0">
      <w:tab/>
    </w:r>
  </w:p>
  <w:p w14:paraId="01527184" w14:textId="77777777" w:rsidR="008544F2" w:rsidRDefault="00362B7F" w:rsidP="007F32F9">
    <w:pPr>
      <w:pStyle w:val="Header"/>
      <w:ind w:left="-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E7C5AC" wp14:editId="24971467">
          <wp:simplePos x="0" y="0"/>
          <wp:positionH relativeFrom="column">
            <wp:posOffset>4965700</wp:posOffset>
          </wp:positionH>
          <wp:positionV relativeFrom="paragraph">
            <wp:posOffset>40640</wp:posOffset>
          </wp:positionV>
          <wp:extent cx="1428750" cy="419100"/>
          <wp:effectExtent l="0" t="0" r="0" b="0"/>
          <wp:wrapNone/>
          <wp:docPr id="3" name="Picture 3" descr="Derbyshire County Council logo in black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rbyshire County Council logo in black 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998FD" w14:textId="77777777" w:rsidR="008544F2" w:rsidRDefault="008544F2" w:rsidP="007F32F9">
    <w:pPr>
      <w:pStyle w:val="Header"/>
      <w:ind w:left="-142"/>
    </w:pPr>
  </w:p>
  <w:p w14:paraId="00CEF90F" w14:textId="77777777" w:rsidR="00064550" w:rsidRDefault="00064550" w:rsidP="007F32F9">
    <w:pPr>
      <w:pStyle w:val="Header"/>
      <w:ind w:left="-142"/>
    </w:pPr>
    <w:r>
      <w:t xml:space="preserve">                                                </w:t>
    </w:r>
    <w:r w:rsidR="00E01D43">
      <w:t xml:space="preserve">                             </w:t>
    </w:r>
  </w:p>
  <w:p w14:paraId="1F35568B" w14:textId="77777777" w:rsidR="008544F2" w:rsidRDefault="008544F2" w:rsidP="007F32F9">
    <w:pPr>
      <w:pStyle w:val="Header"/>
      <w:ind w:left="-142"/>
    </w:pPr>
  </w:p>
  <w:p w14:paraId="5C45DEC6" w14:textId="77777777" w:rsidR="00064550" w:rsidRPr="00502FA5" w:rsidRDefault="00064550" w:rsidP="00502FA5">
    <w:pPr>
      <w:pStyle w:val="Header"/>
      <w:tabs>
        <w:tab w:val="clear" w:pos="8306"/>
        <w:tab w:val="right" w:pos="9498"/>
      </w:tabs>
      <w:ind w:right="-425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02AA"/>
    <w:multiLevelType w:val="hybridMultilevel"/>
    <w:tmpl w:val="E9E0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F0"/>
    <w:rsid w:val="00037BF0"/>
    <w:rsid w:val="00064550"/>
    <w:rsid w:val="00076D65"/>
    <w:rsid w:val="000972E8"/>
    <w:rsid w:val="000A3FC8"/>
    <w:rsid w:val="000B1138"/>
    <w:rsid w:val="000B4D1F"/>
    <w:rsid w:val="00170EE4"/>
    <w:rsid w:val="001724B5"/>
    <w:rsid w:val="00196B82"/>
    <w:rsid w:val="001D4AB7"/>
    <w:rsid w:val="00226014"/>
    <w:rsid w:val="00236AB3"/>
    <w:rsid w:val="0023733F"/>
    <w:rsid w:val="00240994"/>
    <w:rsid w:val="00244638"/>
    <w:rsid w:val="00264D1A"/>
    <w:rsid w:val="00341C0B"/>
    <w:rsid w:val="00362B7F"/>
    <w:rsid w:val="0038425F"/>
    <w:rsid w:val="003A0598"/>
    <w:rsid w:val="003B1690"/>
    <w:rsid w:val="003C7A38"/>
    <w:rsid w:val="00437616"/>
    <w:rsid w:val="00472CC9"/>
    <w:rsid w:val="00497E58"/>
    <w:rsid w:val="004C7C45"/>
    <w:rsid w:val="004D0ADA"/>
    <w:rsid w:val="004D582B"/>
    <w:rsid w:val="004F6F84"/>
    <w:rsid w:val="00502FA5"/>
    <w:rsid w:val="00565FFC"/>
    <w:rsid w:val="005C0F77"/>
    <w:rsid w:val="005C7085"/>
    <w:rsid w:val="005D452F"/>
    <w:rsid w:val="005E3236"/>
    <w:rsid w:val="005F40E3"/>
    <w:rsid w:val="0060519F"/>
    <w:rsid w:val="00611164"/>
    <w:rsid w:val="00617C89"/>
    <w:rsid w:val="00631955"/>
    <w:rsid w:val="00632344"/>
    <w:rsid w:val="0065238F"/>
    <w:rsid w:val="006718EC"/>
    <w:rsid w:val="00723BC4"/>
    <w:rsid w:val="0072694D"/>
    <w:rsid w:val="00730DCE"/>
    <w:rsid w:val="007577BF"/>
    <w:rsid w:val="00780A9F"/>
    <w:rsid w:val="007D5EB3"/>
    <w:rsid w:val="007F05F7"/>
    <w:rsid w:val="007F32F9"/>
    <w:rsid w:val="0082027E"/>
    <w:rsid w:val="00836EFF"/>
    <w:rsid w:val="0084758F"/>
    <w:rsid w:val="00847F24"/>
    <w:rsid w:val="008544F2"/>
    <w:rsid w:val="00857519"/>
    <w:rsid w:val="00867491"/>
    <w:rsid w:val="008D5301"/>
    <w:rsid w:val="008F2022"/>
    <w:rsid w:val="00901F6D"/>
    <w:rsid w:val="00902856"/>
    <w:rsid w:val="00916B0C"/>
    <w:rsid w:val="0092705C"/>
    <w:rsid w:val="00930CA5"/>
    <w:rsid w:val="0093125C"/>
    <w:rsid w:val="00936189"/>
    <w:rsid w:val="00970A3F"/>
    <w:rsid w:val="009C0A78"/>
    <w:rsid w:val="009F33F3"/>
    <w:rsid w:val="00A1275F"/>
    <w:rsid w:val="00A95B66"/>
    <w:rsid w:val="00B41D91"/>
    <w:rsid w:val="00B47801"/>
    <w:rsid w:val="00B634BE"/>
    <w:rsid w:val="00B95D91"/>
    <w:rsid w:val="00BE3F4C"/>
    <w:rsid w:val="00C35353"/>
    <w:rsid w:val="00C42E51"/>
    <w:rsid w:val="00CE0AC1"/>
    <w:rsid w:val="00CE1867"/>
    <w:rsid w:val="00CE7950"/>
    <w:rsid w:val="00CF4D4C"/>
    <w:rsid w:val="00D15789"/>
    <w:rsid w:val="00D3747C"/>
    <w:rsid w:val="00D9074C"/>
    <w:rsid w:val="00D90E0C"/>
    <w:rsid w:val="00DA0BFA"/>
    <w:rsid w:val="00DA3539"/>
    <w:rsid w:val="00E01D43"/>
    <w:rsid w:val="00E133A4"/>
    <w:rsid w:val="00E157A2"/>
    <w:rsid w:val="00E34D31"/>
    <w:rsid w:val="00E40D79"/>
    <w:rsid w:val="00E45B51"/>
    <w:rsid w:val="00E506FE"/>
    <w:rsid w:val="00E51C9E"/>
    <w:rsid w:val="00E645F1"/>
    <w:rsid w:val="00E668B7"/>
    <w:rsid w:val="00ED5DC9"/>
    <w:rsid w:val="00F0589A"/>
    <w:rsid w:val="00F122B1"/>
    <w:rsid w:val="00F13708"/>
    <w:rsid w:val="00F14318"/>
    <w:rsid w:val="00F16D2D"/>
    <w:rsid w:val="00F30D40"/>
    <w:rsid w:val="00F33089"/>
    <w:rsid w:val="00FB064B"/>
    <w:rsid w:val="00FD4094"/>
    <w:rsid w:val="00FD4A41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34C6B0F6"/>
  <w15:chartTrackingRefBased/>
  <w15:docId w15:val="{4CF70A73-2E03-43EB-9ED8-CBB86631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57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2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2FA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F32F9"/>
  </w:style>
  <w:style w:type="paragraph" w:styleId="ListParagraph">
    <w:name w:val="List Paragraph"/>
    <w:basedOn w:val="Normal"/>
    <w:uiPriority w:val="34"/>
    <w:qFormat/>
    <w:rsid w:val="000B4D1F"/>
    <w:pPr>
      <w:ind w:left="720"/>
      <w:contextualSpacing/>
    </w:pPr>
  </w:style>
  <w:style w:type="character" w:styleId="Hyperlink">
    <w:name w:val="Hyperlink"/>
    <w:basedOn w:val="DefaultParagraphFont"/>
    <w:rsid w:val="00723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green.admin@derby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E2F6-FCA3-4911-B798-949F2EA4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 GREEN DEVELOPMENT AND CONFERENCE CENTRE</vt:lpstr>
    </vt:vector>
  </TitlesOfParts>
  <Company>Derbyshire County Council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GREEN DEVELOPMENT AND CONFERENCE CENTRE</dc:title>
  <dc:subject/>
  <dc:creator>Vicky Green</dc:creator>
  <cp:keywords/>
  <cp:lastModifiedBy>Jordan Spencer (Childrens Services)</cp:lastModifiedBy>
  <cp:revision>10</cp:revision>
  <cp:lastPrinted>2023-01-31T12:09:00Z</cp:lastPrinted>
  <dcterms:created xsi:type="dcterms:W3CDTF">2021-08-20T09:10:00Z</dcterms:created>
  <dcterms:modified xsi:type="dcterms:W3CDTF">2023-03-28T09:43:00Z</dcterms:modified>
</cp:coreProperties>
</file>